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97" w:rsidRDefault="00F52297">
      <w:pPr>
        <w:rPr>
          <w:rFonts w:ascii="Verdana" w:hAnsi="Verdana" w:cs="Arial"/>
          <w:b/>
          <w:bCs/>
          <w:sz w:val="12"/>
          <w:szCs w:val="22"/>
          <w:lang w:val="es-ES_tradnl"/>
        </w:rPr>
      </w:pPr>
      <w:bookmarkStart w:id="0" w:name="_GoBack"/>
      <w:bookmarkEnd w:id="0"/>
    </w:p>
    <w:p w:rsidR="005F34B4" w:rsidRDefault="005F34B4">
      <w:pPr>
        <w:rPr>
          <w:rFonts w:ascii="Verdana" w:hAnsi="Verdana" w:cs="Arial"/>
          <w:b/>
          <w:bCs/>
          <w:sz w:val="12"/>
          <w:szCs w:val="22"/>
          <w:lang w:val="es-ES_tradnl"/>
        </w:rPr>
      </w:pPr>
    </w:p>
    <w:tbl>
      <w:tblPr>
        <w:tblpPr w:leftFromText="141" w:rightFromText="141" w:vertAnchor="page" w:horzAnchor="margin" w:tblpY="19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9"/>
        <w:gridCol w:w="4918"/>
      </w:tblGrid>
      <w:tr w:rsidR="00726D40" w:rsidRPr="00023413" w:rsidTr="00726D40">
        <w:trPr>
          <w:trHeight w:val="461"/>
        </w:trPr>
        <w:tc>
          <w:tcPr>
            <w:tcW w:w="10314" w:type="dxa"/>
            <w:gridSpan w:val="3"/>
            <w:vAlign w:val="center"/>
          </w:tcPr>
          <w:p w:rsidR="00726D40" w:rsidRPr="00023413" w:rsidRDefault="00726D40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  <w:r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>Tema y/o Nombre del Evento:</w:t>
            </w:r>
          </w:p>
        </w:tc>
      </w:tr>
      <w:tr w:rsidR="00726D40" w:rsidRPr="00023413" w:rsidTr="00726D40">
        <w:trPr>
          <w:trHeight w:val="426"/>
        </w:trPr>
        <w:tc>
          <w:tcPr>
            <w:tcW w:w="10314" w:type="dxa"/>
            <w:gridSpan w:val="3"/>
            <w:vAlign w:val="center"/>
          </w:tcPr>
          <w:p w:rsidR="00726D40" w:rsidRPr="00023413" w:rsidRDefault="00726D40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  <w:r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>Nombre del Capacitador:</w:t>
            </w:r>
          </w:p>
        </w:tc>
      </w:tr>
      <w:tr w:rsidR="00726D40" w:rsidRPr="00023413" w:rsidTr="00726D40">
        <w:trPr>
          <w:trHeight w:val="418"/>
        </w:trPr>
        <w:tc>
          <w:tcPr>
            <w:tcW w:w="5396" w:type="dxa"/>
            <w:gridSpan w:val="2"/>
            <w:vAlign w:val="center"/>
          </w:tcPr>
          <w:p w:rsidR="00726D40" w:rsidRPr="00023413" w:rsidRDefault="00726D40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  <w:r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>Lugar:</w:t>
            </w:r>
          </w:p>
        </w:tc>
        <w:tc>
          <w:tcPr>
            <w:tcW w:w="4918" w:type="dxa"/>
            <w:vAlign w:val="center"/>
          </w:tcPr>
          <w:p w:rsidR="00726D40" w:rsidRPr="00023413" w:rsidRDefault="00726D40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  <w:r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>Ciudad:</w:t>
            </w:r>
          </w:p>
        </w:tc>
      </w:tr>
      <w:tr w:rsidR="00726D40" w:rsidRPr="00023413" w:rsidTr="00726D40">
        <w:trPr>
          <w:trHeight w:val="445"/>
        </w:trPr>
        <w:tc>
          <w:tcPr>
            <w:tcW w:w="5396" w:type="dxa"/>
            <w:gridSpan w:val="2"/>
            <w:vAlign w:val="center"/>
          </w:tcPr>
          <w:p w:rsidR="00726D40" w:rsidRPr="00023413" w:rsidRDefault="00726D40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  <w:r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Fecha: </w:t>
            </w:r>
          </w:p>
        </w:tc>
        <w:tc>
          <w:tcPr>
            <w:tcW w:w="4918" w:type="dxa"/>
            <w:vAlign w:val="center"/>
          </w:tcPr>
          <w:p w:rsidR="00726D40" w:rsidRPr="00023413" w:rsidRDefault="00726D40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  <w:r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Duración (Horas): </w:t>
            </w:r>
          </w:p>
        </w:tc>
      </w:tr>
      <w:tr w:rsidR="00726D40" w:rsidRPr="00023413" w:rsidTr="00726D40">
        <w:trPr>
          <w:trHeight w:val="1028"/>
        </w:trPr>
        <w:tc>
          <w:tcPr>
            <w:tcW w:w="2127" w:type="dxa"/>
            <w:vAlign w:val="center"/>
          </w:tcPr>
          <w:p w:rsidR="00726D40" w:rsidRPr="00023413" w:rsidRDefault="00726D40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  <w:r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>Tipo de Evento</w:t>
            </w:r>
          </w:p>
        </w:tc>
        <w:tc>
          <w:tcPr>
            <w:tcW w:w="8187" w:type="dxa"/>
            <w:gridSpan w:val="2"/>
            <w:vAlign w:val="center"/>
          </w:tcPr>
          <w:p w:rsidR="00726D40" w:rsidRPr="00023413" w:rsidRDefault="006901D6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667338" wp14:editId="3F5EFCCB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-22860</wp:posOffset>
                      </wp:positionV>
                      <wp:extent cx="257175" cy="190500"/>
                      <wp:effectExtent l="13970" t="12065" r="14605" b="6985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373.75pt;margin-top:-1.8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" strokeweight="1pt">
                      <v:shadow color="#868686"/>
                    </v:round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4BC3B" wp14:editId="4885FE06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1905</wp:posOffset>
                      </wp:positionV>
                      <wp:extent cx="257175" cy="190500"/>
                      <wp:effectExtent l="8255" t="8255" r="10795" b="10795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285.55pt;margin-top:.15pt;width:2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" strokeweight="1pt">
                      <v:shadow color="#868686"/>
                    </v:round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6EF6CF" wp14:editId="56FF39BE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1905</wp:posOffset>
                      </wp:positionV>
                      <wp:extent cx="257175" cy="190500"/>
                      <wp:effectExtent l="12700" t="8255" r="6350" b="10795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151.65pt;margin-top:.15pt;width:2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" strokeweight="1pt">
                      <v:shadow color="#868686"/>
                    </v:round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6FFFF" wp14:editId="5CA7A889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4445</wp:posOffset>
                      </wp:positionV>
                      <wp:extent cx="257175" cy="190500"/>
                      <wp:effectExtent l="14605" t="10795" r="13970" b="8255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44.55pt;margin-top:.35pt;width:20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" strokeweight="1pt">
                      <v:shadow color="#868686"/>
                    </v:roundrect>
                  </w:pict>
                </mc:Fallback>
              </mc:AlternateConten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Charla:              </w:t>
            </w:r>
            <w:r w:rsidR="00726D40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        </w: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Inducción:       </w:t>
            </w:r>
            <w:r w:rsidR="00726D40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                   </w: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Curso / Taller:            </w:t>
            </w:r>
            <w:r w:rsidR="00726D40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   </w: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Simulacro: </w:t>
            </w:r>
          </w:p>
          <w:p w:rsidR="00726D40" w:rsidRPr="00023413" w:rsidRDefault="00726D40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</w:p>
          <w:p w:rsidR="00726D40" w:rsidRPr="00023413" w:rsidRDefault="006901D6" w:rsidP="00726D40">
            <w:pPr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F973E0" wp14:editId="4ADF25A0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-3175</wp:posOffset>
                      </wp:positionV>
                      <wp:extent cx="257175" cy="190500"/>
                      <wp:effectExtent l="13970" t="10160" r="14605" b="889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373.5pt;margin-top:-.2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" strokeweight="1pt">
                      <v:shadow color="#868686"/>
                    </v:round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B34F60" wp14:editId="12F9176E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-3810</wp:posOffset>
                      </wp:positionV>
                      <wp:extent cx="257175" cy="190500"/>
                      <wp:effectExtent l="6985" t="14605" r="12065" b="1397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325.15pt;margin-top:-.3pt;width:20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" strokeweight="1pt">
                      <v:shadow color="#868686"/>
                    </v:round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048CAE" wp14:editId="3E95F87B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-5715</wp:posOffset>
                      </wp:positionV>
                      <wp:extent cx="257175" cy="190500"/>
                      <wp:effectExtent l="10160" t="15240" r="8890" b="1333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167.15pt;margin-top:-.4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" strokeweight="1pt">
                      <v:shadow color="#868686"/>
                    </v:round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6A5789" wp14:editId="7CACD5DE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9525</wp:posOffset>
                      </wp:positionV>
                      <wp:extent cx="257175" cy="190500"/>
                      <wp:effectExtent l="7620" t="14605" r="11430" b="1397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67.25pt;margin-top:.75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" strokeweight="1pt">
                      <v:shadow color="#868686"/>
                    </v:roundrect>
                  </w:pict>
                </mc:Fallback>
              </mc:AlternateConten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Capacitación</w:t>
            </w:r>
            <w:r w:rsidR="00726D40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>:</w: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                </w:t>
            </w:r>
            <w:r w:rsidR="00726D40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   </w: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Reunión:              </w:t>
            </w:r>
            <w:r w:rsidR="00726D40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  </w: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Memorias del Evento:  Si</w:t>
            </w:r>
            <w:r w:rsidR="00726D40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>:</w: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  </w:t>
            </w:r>
            <w:r w:rsidR="00726D40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 </w:t>
            </w:r>
            <w:r w:rsidR="00726D40" w:rsidRPr="00023413">
              <w:rPr>
                <w:rFonts w:asciiTheme="minorHAnsi" w:hAnsiTheme="minorHAnsi" w:cs="Arial"/>
                <w:bCs/>
                <w:sz w:val="22"/>
                <w:szCs w:val="22"/>
                <w:lang w:val="es-ES_tradnl"/>
              </w:rPr>
              <w:t xml:space="preserve">     No:</w:t>
            </w:r>
          </w:p>
        </w:tc>
      </w:tr>
    </w:tbl>
    <w:p w:rsidR="00726D40" w:rsidRDefault="00726D40">
      <w:pPr>
        <w:rPr>
          <w:rFonts w:ascii="Verdana" w:hAnsi="Verdana" w:cs="Arial"/>
          <w:b/>
          <w:bCs/>
          <w:sz w:val="12"/>
          <w:szCs w:val="22"/>
          <w:lang w:val="es-ES_tradnl"/>
        </w:rPr>
      </w:pPr>
    </w:p>
    <w:tbl>
      <w:tblPr>
        <w:tblpPr w:leftFromText="141" w:rightFromText="141" w:vertAnchor="text" w:horzAnchor="margin" w:tblpY="-2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3119"/>
        <w:gridCol w:w="2091"/>
      </w:tblGrid>
      <w:tr w:rsidR="006901D6" w:rsidRPr="00034D25" w:rsidTr="006901D6">
        <w:trPr>
          <w:trHeight w:val="267"/>
        </w:trPr>
        <w:tc>
          <w:tcPr>
            <w:tcW w:w="568" w:type="dxa"/>
            <w:shd w:val="clear" w:color="auto" w:fill="EAF1DD" w:themeFill="accent3" w:themeFillTint="33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3A7F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3A7F">
              <w:rPr>
                <w:rFonts w:asciiTheme="minorHAnsi" w:hAnsiTheme="minorHAnsi" w:cs="Arial"/>
                <w:b/>
                <w:sz w:val="22"/>
                <w:szCs w:val="22"/>
              </w:rPr>
              <w:t>Nombre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3A7F">
              <w:rPr>
                <w:rFonts w:asciiTheme="minorHAnsi" w:hAnsiTheme="minorHAnsi" w:cs="Arial"/>
                <w:b/>
                <w:sz w:val="22"/>
                <w:szCs w:val="22"/>
              </w:rPr>
              <w:t>Cargo</w:t>
            </w:r>
          </w:p>
        </w:tc>
        <w:tc>
          <w:tcPr>
            <w:tcW w:w="2091" w:type="dxa"/>
            <w:shd w:val="clear" w:color="auto" w:fill="EAF1DD" w:themeFill="accent3" w:themeFillTint="33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C3A7F">
              <w:rPr>
                <w:rFonts w:asciiTheme="minorHAnsi" w:hAnsiTheme="minorHAnsi" w:cs="Arial"/>
                <w:b/>
                <w:sz w:val="22"/>
                <w:szCs w:val="22"/>
              </w:rPr>
              <w:t>Firma</w:t>
            </w:r>
          </w:p>
        </w:tc>
      </w:tr>
      <w:tr w:rsidR="006901D6" w:rsidTr="006901D6">
        <w:trPr>
          <w:trHeight w:val="426"/>
        </w:trPr>
        <w:tc>
          <w:tcPr>
            <w:tcW w:w="568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01D6" w:rsidTr="006901D6">
        <w:trPr>
          <w:trHeight w:val="426"/>
        </w:trPr>
        <w:tc>
          <w:tcPr>
            <w:tcW w:w="568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01D6" w:rsidTr="006901D6">
        <w:trPr>
          <w:trHeight w:val="426"/>
        </w:trPr>
        <w:tc>
          <w:tcPr>
            <w:tcW w:w="568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01D6" w:rsidTr="006901D6">
        <w:trPr>
          <w:trHeight w:val="426"/>
        </w:trPr>
        <w:tc>
          <w:tcPr>
            <w:tcW w:w="568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01D6" w:rsidTr="006901D6">
        <w:trPr>
          <w:trHeight w:val="426"/>
        </w:trPr>
        <w:tc>
          <w:tcPr>
            <w:tcW w:w="568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01D6" w:rsidTr="006901D6">
        <w:trPr>
          <w:trHeight w:val="426"/>
        </w:trPr>
        <w:tc>
          <w:tcPr>
            <w:tcW w:w="568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901D6" w:rsidTr="006901D6">
        <w:trPr>
          <w:trHeight w:val="426"/>
        </w:trPr>
        <w:tc>
          <w:tcPr>
            <w:tcW w:w="568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6901D6" w:rsidRPr="006C3A7F" w:rsidRDefault="006901D6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32CE" w:rsidTr="006901D6">
        <w:trPr>
          <w:trHeight w:val="426"/>
        </w:trPr>
        <w:tc>
          <w:tcPr>
            <w:tcW w:w="568" w:type="dxa"/>
          </w:tcPr>
          <w:p w:rsidR="00D832CE" w:rsidRPr="006C3A7F" w:rsidRDefault="00D832CE" w:rsidP="006901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D832CE" w:rsidRPr="006C3A7F" w:rsidRDefault="00D832CE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D832CE" w:rsidRPr="006C3A7F" w:rsidRDefault="00D832CE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D832CE" w:rsidRPr="006C3A7F" w:rsidRDefault="00D832CE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32CE" w:rsidTr="006901D6">
        <w:trPr>
          <w:trHeight w:val="426"/>
        </w:trPr>
        <w:tc>
          <w:tcPr>
            <w:tcW w:w="568" w:type="dxa"/>
          </w:tcPr>
          <w:p w:rsidR="00D832CE" w:rsidRPr="006C3A7F" w:rsidRDefault="00D832CE" w:rsidP="006901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D832CE" w:rsidRPr="006C3A7F" w:rsidRDefault="00D832CE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D832CE" w:rsidRPr="006C3A7F" w:rsidRDefault="00D832CE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91" w:type="dxa"/>
          </w:tcPr>
          <w:p w:rsidR="00D832CE" w:rsidRPr="006C3A7F" w:rsidRDefault="00D832CE" w:rsidP="006901D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214811" w:rsidRPr="006C3A7F" w:rsidTr="00214811">
        <w:trPr>
          <w:trHeight w:val="259"/>
        </w:trPr>
        <w:tc>
          <w:tcPr>
            <w:tcW w:w="10314" w:type="dxa"/>
            <w:shd w:val="clear" w:color="auto" w:fill="EAF1DD" w:themeFill="accent3" w:themeFillTint="33"/>
          </w:tcPr>
          <w:p w:rsidR="00214811" w:rsidRPr="006C3A7F" w:rsidRDefault="00214811" w:rsidP="002148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3A7F">
              <w:rPr>
                <w:rFonts w:asciiTheme="minorHAnsi" w:hAnsiTheme="minorHAnsi"/>
                <w:b/>
                <w:sz w:val="22"/>
                <w:szCs w:val="22"/>
              </w:rPr>
              <w:t>Eficacia del Evento</w:t>
            </w:r>
          </w:p>
        </w:tc>
      </w:tr>
      <w:tr w:rsidR="00214811" w:rsidRPr="006C3A7F" w:rsidTr="00214811">
        <w:trPr>
          <w:trHeight w:val="259"/>
        </w:trPr>
        <w:tc>
          <w:tcPr>
            <w:tcW w:w="10314" w:type="dxa"/>
            <w:shd w:val="clear" w:color="auto" w:fill="EAF1DD" w:themeFill="accent3" w:themeFillTint="33"/>
          </w:tcPr>
          <w:p w:rsidR="00214811" w:rsidRPr="006C3A7F" w:rsidRDefault="00214811" w:rsidP="002148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3A7F">
              <w:rPr>
                <w:rFonts w:asciiTheme="minorHAnsi" w:hAnsiTheme="minorHAnsi"/>
                <w:b/>
                <w:sz w:val="22"/>
                <w:szCs w:val="22"/>
              </w:rPr>
              <w:t>Método de Evaluación</w:t>
            </w:r>
          </w:p>
        </w:tc>
      </w:tr>
      <w:tr w:rsidR="00214811" w:rsidRPr="006C3A7F" w:rsidTr="00214811">
        <w:trPr>
          <w:trHeight w:val="55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(Marque con una x el método a utilizar )</w:t>
            </w:r>
          </w:p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Test:                            ____                     Preguntas: ____</w:t>
            </w:r>
          </w:p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Evaluación escrita:        ____                     Otros:        ____</w:t>
            </w:r>
          </w:p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Evaluación oral:            ____                     ¿</w:t>
            </w:r>
            <w:proofErr w:type="spellStart"/>
            <w:r w:rsidRPr="006C3A7F">
              <w:rPr>
                <w:rFonts w:asciiTheme="minorHAnsi" w:hAnsiTheme="minorHAnsi"/>
                <w:sz w:val="22"/>
                <w:szCs w:val="22"/>
              </w:rPr>
              <w:t>Cual</w:t>
            </w:r>
            <w:proofErr w:type="spellEnd"/>
            <w:r w:rsidRPr="006C3A7F">
              <w:rPr>
                <w:rFonts w:asciiTheme="minorHAnsi" w:hAnsiTheme="minorHAnsi"/>
                <w:sz w:val="22"/>
                <w:szCs w:val="22"/>
              </w:rPr>
              <w:t>?:       ___________________________</w:t>
            </w:r>
          </w:p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Trabajo en grupo:         ____                                      ___________________________</w:t>
            </w:r>
          </w:p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4811" w:rsidRPr="006C3A7F" w:rsidTr="00214811">
        <w:trPr>
          <w:trHeight w:val="259"/>
        </w:trPr>
        <w:tc>
          <w:tcPr>
            <w:tcW w:w="10314" w:type="dxa"/>
            <w:shd w:val="clear" w:color="auto" w:fill="EAF1DD" w:themeFill="accent3" w:themeFillTint="33"/>
          </w:tcPr>
          <w:p w:rsidR="00214811" w:rsidRPr="006C3A7F" w:rsidRDefault="00214811" w:rsidP="0021481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3A7F">
              <w:rPr>
                <w:rFonts w:asciiTheme="minorHAnsi" w:hAnsiTheme="minorHAnsi"/>
                <w:b/>
                <w:sz w:val="22"/>
                <w:szCs w:val="22"/>
              </w:rPr>
              <w:t>Resultados</w:t>
            </w:r>
          </w:p>
        </w:tc>
      </w:tr>
      <w:tr w:rsidR="00214811" w:rsidRPr="006C3A7F" w:rsidTr="00214811">
        <w:trPr>
          <w:trHeight w:val="26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Total personas que SI aprobaron:</w:t>
            </w:r>
          </w:p>
        </w:tc>
      </w:tr>
      <w:tr w:rsidR="00214811" w:rsidRPr="006C3A7F" w:rsidTr="00214811">
        <w:trPr>
          <w:trHeight w:val="2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Total personas que NO aprobaron:</w:t>
            </w:r>
          </w:p>
        </w:tc>
      </w:tr>
      <w:tr w:rsidR="00214811" w:rsidRPr="006C3A7F" w:rsidTr="00214811">
        <w:trPr>
          <w:trHeight w:val="55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¿El evento fue eficaz?  SI: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3A7F">
              <w:rPr>
                <w:rFonts w:asciiTheme="minorHAnsi" w:hAnsiTheme="minorHAnsi"/>
                <w:sz w:val="22"/>
                <w:szCs w:val="22"/>
              </w:rPr>
              <w:t>_____        NO: _____</w:t>
            </w:r>
          </w:p>
        </w:tc>
      </w:tr>
      <w:tr w:rsidR="00214811" w:rsidRPr="006C3A7F" w:rsidTr="00214811">
        <w:trPr>
          <w:trHeight w:val="55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ACCIONES A SEGUIR:_____________________________________________________</w:t>
            </w:r>
            <w:r w:rsidRPr="006C3A7F">
              <w:rPr>
                <w:rFonts w:asciiTheme="minorHAnsi" w:hAnsiTheme="minorHAnsi"/>
                <w:sz w:val="22"/>
                <w:szCs w:val="22"/>
              </w:rPr>
              <w:softHyphen/>
            </w:r>
            <w:r w:rsidRPr="006C3A7F">
              <w:rPr>
                <w:rFonts w:asciiTheme="minorHAnsi" w:hAnsiTheme="minorHAnsi"/>
                <w:sz w:val="22"/>
                <w:szCs w:val="22"/>
              </w:rPr>
              <w:softHyphen/>
            </w:r>
            <w:r w:rsidRPr="006C3A7F">
              <w:rPr>
                <w:rFonts w:asciiTheme="minorHAnsi" w:hAnsiTheme="minorHAnsi"/>
                <w:sz w:val="22"/>
                <w:szCs w:val="22"/>
              </w:rPr>
              <w:softHyphen/>
            </w:r>
            <w:r w:rsidRPr="006C3A7F">
              <w:rPr>
                <w:rFonts w:asciiTheme="minorHAnsi" w:hAnsiTheme="minorHAnsi"/>
                <w:sz w:val="22"/>
                <w:szCs w:val="22"/>
              </w:rPr>
              <w:softHyphen/>
              <w:t>_____</w:t>
            </w:r>
          </w:p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</w:t>
            </w:r>
          </w:p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  <w:r w:rsidRPr="006C3A7F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</w:t>
            </w:r>
          </w:p>
          <w:p w:rsidR="00214811" w:rsidRPr="006C3A7F" w:rsidRDefault="00214811" w:rsidP="002148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A784D" w:rsidRDefault="00EA784D" w:rsidP="006901D6">
      <w:pPr>
        <w:rPr>
          <w:lang w:val="es-CO"/>
        </w:rPr>
      </w:pPr>
    </w:p>
    <w:p w:rsidR="00EA784D" w:rsidRPr="009B2680" w:rsidRDefault="00EA784D" w:rsidP="006901D6">
      <w:pPr>
        <w:rPr>
          <w:lang w:val="es-CO"/>
        </w:rPr>
      </w:pPr>
    </w:p>
    <w:sectPr w:rsidR="00EA784D" w:rsidRPr="009B2680" w:rsidSect="00726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62" w:right="1134" w:bottom="568" w:left="1134" w:header="567" w:footer="1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FD" w:rsidRDefault="005F12FD">
      <w:r>
        <w:separator/>
      </w:r>
    </w:p>
  </w:endnote>
  <w:endnote w:type="continuationSeparator" w:id="0">
    <w:p w:rsidR="005F12FD" w:rsidRDefault="005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80" w:rsidRDefault="009B2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FD" w:rsidRPr="00510F8B" w:rsidRDefault="005F12FD" w:rsidP="006C3A7F">
    <w:pPr>
      <w:pStyle w:val="Piedepgina"/>
      <w:jc w:val="center"/>
      <w:rPr>
        <w:rFonts w:asciiTheme="minorHAnsi" w:hAnsiTheme="minorHAnsi"/>
        <w:sz w:val="16"/>
        <w:szCs w:val="16"/>
        <w:lang w:val="es-MX"/>
      </w:rPr>
    </w:pPr>
    <w:r w:rsidRPr="00510F8B">
      <w:rPr>
        <w:rFonts w:asciiTheme="minorHAnsi" w:hAnsiTheme="minorHAnsi"/>
        <w:sz w:val="16"/>
        <w:szCs w:val="16"/>
        <w:lang w:val="es-MX"/>
      </w:rPr>
      <w:t>***COPIA CONTROLADA***</w:t>
    </w:r>
  </w:p>
  <w:p w:rsidR="005F12FD" w:rsidRPr="00510F8B" w:rsidRDefault="005F12FD" w:rsidP="006C3A7F">
    <w:pPr>
      <w:pStyle w:val="Piedepgina"/>
      <w:jc w:val="right"/>
      <w:rPr>
        <w:rFonts w:cs="Arial"/>
        <w:sz w:val="16"/>
        <w:szCs w:val="16"/>
        <w:lang w:val="es-ES_tradnl"/>
      </w:rPr>
    </w:pPr>
    <w:r w:rsidRPr="00510F8B">
      <w:rPr>
        <w:rFonts w:asciiTheme="minorHAnsi" w:hAnsiTheme="minorHAnsi"/>
        <w:sz w:val="16"/>
        <w:szCs w:val="16"/>
      </w:rPr>
      <w:t xml:space="preserve">Página: </w:t>
    </w:r>
    <w:r w:rsidRPr="00510F8B">
      <w:rPr>
        <w:rStyle w:val="Nmerodepgina"/>
        <w:rFonts w:asciiTheme="minorHAnsi" w:hAnsiTheme="minorHAnsi"/>
        <w:sz w:val="16"/>
        <w:szCs w:val="16"/>
      </w:rPr>
      <w:fldChar w:fldCharType="begin"/>
    </w:r>
    <w:r w:rsidRPr="00510F8B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510F8B">
      <w:rPr>
        <w:rStyle w:val="Nmerodepgina"/>
        <w:rFonts w:asciiTheme="minorHAnsi" w:hAnsiTheme="minorHAnsi"/>
        <w:sz w:val="16"/>
        <w:szCs w:val="16"/>
      </w:rPr>
      <w:fldChar w:fldCharType="separate"/>
    </w:r>
    <w:r w:rsidR="00DF4636">
      <w:rPr>
        <w:rStyle w:val="Nmerodepgina"/>
        <w:rFonts w:asciiTheme="minorHAnsi" w:hAnsiTheme="minorHAnsi"/>
        <w:noProof/>
        <w:sz w:val="16"/>
        <w:szCs w:val="16"/>
      </w:rPr>
      <w:t>1</w:t>
    </w:r>
    <w:r w:rsidRPr="00510F8B">
      <w:rPr>
        <w:rStyle w:val="Nmerodepgina"/>
        <w:rFonts w:asciiTheme="minorHAnsi" w:hAnsiTheme="minorHAnsi"/>
        <w:sz w:val="16"/>
        <w:szCs w:val="16"/>
      </w:rPr>
      <w:fldChar w:fldCharType="end"/>
    </w:r>
    <w:r w:rsidRPr="00510F8B">
      <w:rPr>
        <w:rStyle w:val="Nmerodepgina"/>
        <w:rFonts w:asciiTheme="minorHAnsi" w:hAnsiTheme="minorHAnsi"/>
        <w:sz w:val="16"/>
        <w:szCs w:val="16"/>
      </w:rPr>
      <w:t xml:space="preserve"> de </w:t>
    </w:r>
    <w:r w:rsidRPr="00510F8B">
      <w:rPr>
        <w:rStyle w:val="Nmerodepgina"/>
        <w:rFonts w:asciiTheme="minorHAnsi" w:hAnsiTheme="minorHAnsi"/>
        <w:sz w:val="16"/>
        <w:szCs w:val="16"/>
      </w:rPr>
      <w:fldChar w:fldCharType="begin"/>
    </w:r>
    <w:r w:rsidRPr="00510F8B">
      <w:rPr>
        <w:rStyle w:val="Nmerodepgina"/>
        <w:rFonts w:asciiTheme="minorHAnsi" w:hAnsiTheme="minorHAnsi"/>
        <w:sz w:val="16"/>
        <w:szCs w:val="16"/>
      </w:rPr>
      <w:instrText xml:space="preserve"> NUMPAGES </w:instrText>
    </w:r>
    <w:r w:rsidRPr="00510F8B">
      <w:rPr>
        <w:rStyle w:val="Nmerodepgina"/>
        <w:rFonts w:asciiTheme="minorHAnsi" w:hAnsiTheme="minorHAnsi"/>
        <w:sz w:val="16"/>
        <w:szCs w:val="16"/>
      </w:rPr>
      <w:fldChar w:fldCharType="separate"/>
    </w:r>
    <w:r w:rsidR="00DF4636">
      <w:rPr>
        <w:rStyle w:val="Nmerodepgina"/>
        <w:rFonts w:asciiTheme="minorHAnsi" w:hAnsiTheme="minorHAnsi"/>
        <w:noProof/>
        <w:sz w:val="16"/>
        <w:szCs w:val="16"/>
      </w:rPr>
      <w:t>1</w:t>
    </w:r>
    <w:r w:rsidRPr="00510F8B">
      <w:rPr>
        <w:rStyle w:val="Nmerodepgina"/>
        <w:rFonts w:asciiTheme="minorHAnsi" w:hAnsiTheme="minorHAnsi"/>
        <w:sz w:val="16"/>
        <w:szCs w:val="16"/>
      </w:rPr>
      <w:fldChar w:fldCharType="end"/>
    </w:r>
  </w:p>
  <w:p w:rsidR="005F12FD" w:rsidRPr="00510F8B" w:rsidRDefault="005F12FD" w:rsidP="006C3A7F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80" w:rsidRDefault="009B26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FD" w:rsidRDefault="005F12FD">
      <w:r>
        <w:separator/>
      </w:r>
    </w:p>
  </w:footnote>
  <w:footnote w:type="continuationSeparator" w:id="0">
    <w:p w:rsidR="005F12FD" w:rsidRDefault="005F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80" w:rsidRDefault="009B26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33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07"/>
      <w:gridCol w:w="8626"/>
    </w:tblGrid>
    <w:tr w:rsidR="00F52F1A" w:rsidRPr="002A5CD0" w:rsidTr="00C90EC5">
      <w:trPr>
        <w:trHeight w:val="558"/>
        <w:jc w:val="center"/>
      </w:trPr>
      <w:tc>
        <w:tcPr>
          <w:tcW w:w="2307" w:type="dxa"/>
          <w:vAlign w:val="center"/>
        </w:tcPr>
        <w:p w:rsidR="00F52F1A" w:rsidRPr="002A5CD0" w:rsidRDefault="002A610B" w:rsidP="00F52F1A">
          <w:pPr>
            <w:rPr>
              <w:rFonts w:ascii="Verdana" w:hAnsi="Verdana"/>
              <w:sz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5408" behindDoc="0" locked="0" layoutInCell="1" allowOverlap="1" wp14:anchorId="5E8A9491" wp14:editId="05727285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2943225" cy="609600"/>
                <wp:effectExtent l="0" t="0" r="0" b="0"/>
                <wp:wrapNone/>
                <wp:docPr id="2" name="3 Imagen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943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901D6"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12A004C1" wp14:editId="1FE30894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6984</wp:posOffset>
                    </wp:positionV>
                    <wp:extent cx="6889750" cy="0"/>
                    <wp:effectExtent l="0" t="0" r="25400" b="19050"/>
                    <wp:wrapNone/>
                    <wp:docPr id="8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897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.55pt" to="54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" strokecolor="black [3040]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8626" w:type="dxa"/>
          <w:vAlign w:val="center"/>
        </w:tcPr>
        <w:p w:rsidR="00F52F1A" w:rsidRPr="002A610B" w:rsidRDefault="006901D6" w:rsidP="00F52F1A">
          <w:pPr>
            <w:jc w:val="right"/>
            <w:rPr>
              <w:rFonts w:ascii="Century Gothic" w:hAnsi="Century Gothic"/>
              <w:b/>
              <w:sz w:val="18"/>
              <w:szCs w:val="18"/>
            </w:rPr>
          </w:pPr>
          <w:r w:rsidRPr="002A610B">
            <w:rPr>
              <w:rFonts w:ascii="Century Gothic" w:hAnsi="Century Gothic"/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64384" behindDoc="0" locked="0" layoutInCell="1" allowOverlap="1" wp14:anchorId="63CCCC89" wp14:editId="42CF9B81">
                    <wp:simplePos x="0" y="0"/>
                    <wp:positionH relativeFrom="column">
                      <wp:posOffset>2171064</wp:posOffset>
                    </wp:positionH>
                    <wp:positionV relativeFrom="paragraph">
                      <wp:posOffset>2540</wp:posOffset>
                    </wp:positionV>
                    <wp:extent cx="0" cy="582930"/>
                    <wp:effectExtent l="0" t="0" r="19050" b="26670"/>
                    <wp:wrapNone/>
                    <wp:docPr id="7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0.95pt,.2pt" to="170.9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" strokecolor="black [3040]" strokeweight="1pt">
                    <o:lock v:ext="edit" shapetype="f"/>
                  </v:line>
                </w:pict>
              </mc:Fallback>
            </mc:AlternateContent>
          </w:r>
          <w:r w:rsidR="00F52F1A" w:rsidRPr="002A610B">
            <w:rPr>
              <w:rFonts w:ascii="Century Gothic" w:hAnsi="Century Gothic"/>
              <w:b/>
              <w:sz w:val="18"/>
              <w:szCs w:val="18"/>
            </w:rPr>
            <w:t>CONTROL DE ASISTENCIA</w:t>
          </w:r>
        </w:p>
        <w:p w:rsidR="00F52F1A" w:rsidRPr="00121FC6" w:rsidRDefault="005F4419" w:rsidP="005F4419">
          <w:pPr>
            <w:jc w:val="right"/>
            <w:rPr>
              <w:rFonts w:asciiTheme="minorHAnsi" w:hAnsiTheme="minorHAnsi"/>
              <w:sz w:val="18"/>
            </w:rPr>
          </w:pPr>
          <w:r w:rsidRPr="002A610B">
            <w:rPr>
              <w:rFonts w:ascii="Century Gothic" w:hAnsi="Century Gothic"/>
              <w:sz w:val="18"/>
              <w:szCs w:val="18"/>
            </w:rPr>
            <w:t>F-GH-01</w:t>
          </w:r>
          <w:r w:rsidR="00F52F1A" w:rsidRPr="002A610B">
            <w:rPr>
              <w:rFonts w:ascii="Century Gothic" w:hAnsi="Century Gothic"/>
              <w:sz w:val="18"/>
              <w:szCs w:val="18"/>
            </w:rPr>
            <w:t xml:space="preserve"> Rev.</w:t>
          </w:r>
          <w:r w:rsidR="00C90EC5" w:rsidRPr="002A610B">
            <w:rPr>
              <w:rFonts w:ascii="Century Gothic" w:hAnsi="Century Gothic"/>
              <w:sz w:val="18"/>
              <w:szCs w:val="18"/>
            </w:rPr>
            <w:t xml:space="preserve"> 1 / </w:t>
          </w:r>
          <w:r w:rsidRPr="002A610B">
            <w:rPr>
              <w:rFonts w:ascii="Century Gothic" w:hAnsi="Century Gothic"/>
              <w:sz w:val="18"/>
              <w:szCs w:val="18"/>
            </w:rPr>
            <w:t>AGOSTO 2018</w:t>
          </w:r>
        </w:p>
      </w:tc>
    </w:tr>
  </w:tbl>
  <w:p w:rsidR="005F12FD" w:rsidRDefault="005F12FD">
    <w:pPr>
      <w:pStyle w:val="Piedepgina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80" w:rsidRDefault="009B26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B0"/>
    <w:rsid w:val="0000139E"/>
    <w:rsid w:val="00024824"/>
    <w:rsid w:val="00032192"/>
    <w:rsid w:val="00034D25"/>
    <w:rsid w:val="000379CE"/>
    <w:rsid w:val="0004102F"/>
    <w:rsid w:val="00041AC8"/>
    <w:rsid w:val="00052A1D"/>
    <w:rsid w:val="00055276"/>
    <w:rsid w:val="00091D54"/>
    <w:rsid w:val="00094D29"/>
    <w:rsid w:val="000B024A"/>
    <w:rsid w:val="000C2D8B"/>
    <w:rsid w:val="000F77BF"/>
    <w:rsid w:val="00111D8A"/>
    <w:rsid w:val="00117207"/>
    <w:rsid w:val="00133631"/>
    <w:rsid w:val="00136E8C"/>
    <w:rsid w:val="0013795E"/>
    <w:rsid w:val="0014639C"/>
    <w:rsid w:val="001477D2"/>
    <w:rsid w:val="00153172"/>
    <w:rsid w:val="00175F2C"/>
    <w:rsid w:val="0018126F"/>
    <w:rsid w:val="001866EF"/>
    <w:rsid w:val="00197053"/>
    <w:rsid w:val="001A5E19"/>
    <w:rsid w:val="001B0C4F"/>
    <w:rsid w:val="001D5242"/>
    <w:rsid w:val="001F0C65"/>
    <w:rsid w:val="001F7620"/>
    <w:rsid w:val="001F7B46"/>
    <w:rsid w:val="0020263A"/>
    <w:rsid w:val="00211A8C"/>
    <w:rsid w:val="00214811"/>
    <w:rsid w:val="00243056"/>
    <w:rsid w:val="00264661"/>
    <w:rsid w:val="0027137C"/>
    <w:rsid w:val="00274F91"/>
    <w:rsid w:val="002A610B"/>
    <w:rsid w:val="002D4AD7"/>
    <w:rsid w:val="00335A29"/>
    <w:rsid w:val="00335C6D"/>
    <w:rsid w:val="003425A7"/>
    <w:rsid w:val="00355455"/>
    <w:rsid w:val="003664B4"/>
    <w:rsid w:val="003671F6"/>
    <w:rsid w:val="00371BB5"/>
    <w:rsid w:val="00381D7F"/>
    <w:rsid w:val="00392B16"/>
    <w:rsid w:val="003A0D39"/>
    <w:rsid w:val="003A6D77"/>
    <w:rsid w:val="003C72F8"/>
    <w:rsid w:val="003D57C5"/>
    <w:rsid w:val="003F5989"/>
    <w:rsid w:val="00405021"/>
    <w:rsid w:val="004129C5"/>
    <w:rsid w:val="004351D5"/>
    <w:rsid w:val="00437BFF"/>
    <w:rsid w:val="00440F15"/>
    <w:rsid w:val="00460A94"/>
    <w:rsid w:val="004709EB"/>
    <w:rsid w:val="00474A1B"/>
    <w:rsid w:val="004A1490"/>
    <w:rsid w:val="004A6620"/>
    <w:rsid w:val="004B5707"/>
    <w:rsid w:val="004C083B"/>
    <w:rsid w:val="004F2411"/>
    <w:rsid w:val="004F2722"/>
    <w:rsid w:val="004F413E"/>
    <w:rsid w:val="00510F8B"/>
    <w:rsid w:val="0051461E"/>
    <w:rsid w:val="005204BB"/>
    <w:rsid w:val="00545260"/>
    <w:rsid w:val="005477A2"/>
    <w:rsid w:val="0055584C"/>
    <w:rsid w:val="00592C90"/>
    <w:rsid w:val="00594403"/>
    <w:rsid w:val="005954A5"/>
    <w:rsid w:val="005D3AFC"/>
    <w:rsid w:val="005E6D56"/>
    <w:rsid w:val="005E794E"/>
    <w:rsid w:val="005F12FD"/>
    <w:rsid w:val="005F34B4"/>
    <w:rsid w:val="005F4419"/>
    <w:rsid w:val="006010EC"/>
    <w:rsid w:val="00606525"/>
    <w:rsid w:val="00631059"/>
    <w:rsid w:val="006362E0"/>
    <w:rsid w:val="00654EE2"/>
    <w:rsid w:val="00664D28"/>
    <w:rsid w:val="006901D6"/>
    <w:rsid w:val="006959D9"/>
    <w:rsid w:val="006B5BE4"/>
    <w:rsid w:val="006C3A7F"/>
    <w:rsid w:val="006F78F2"/>
    <w:rsid w:val="00702EA1"/>
    <w:rsid w:val="00713165"/>
    <w:rsid w:val="00726D40"/>
    <w:rsid w:val="00744106"/>
    <w:rsid w:val="007451B3"/>
    <w:rsid w:val="0076609C"/>
    <w:rsid w:val="00793314"/>
    <w:rsid w:val="007C6CF0"/>
    <w:rsid w:val="00805CDE"/>
    <w:rsid w:val="00816C82"/>
    <w:rsid w:val="0082204E"/>
    <w:rsid w:val="008415A2"/>
    <w:rsid w:val="0089237E"/>
    <w:rsid w:val="008941BD"/>
    <w:rsid w:val="008B7961"/>
    <w:rsid w:val="008D61C7"/>
    <w:rsid w:val="008F6433"/>
    <w:rsid w:val="00976478"/>
    <w:rsid w:val="00980007"/>
    <w:rsid w:val="0098538B"/>
    <w:rsid w:val="00991860"/>
    <w:rsid w:val="009B2680"/>
    <w:rsid w:val="009C64D9"/>
    <w:rsid w:val="009F0B2C"/>
    <w:rsid w:val="009F23D3"/>
    <w:rsid w:val="00A4587D"/>
    <w:rsid w:val="00A67A82"/>
    <w:rsid w:val="00A8717F"/>
    <w:rsid w:val="00A92643"/>
    <w:rsid w:val="00AA3EB0"/>
    <w:rsid w:val="00AB101D"/>
    <w:rsid w:val="00AC0F91"/>
    <w:rsid w:val="00AC55E2"/>
    <w:rsid w:val="00B178F3"/>
    <w:rsid w:val="00B24024"/>
    <w:rsid w:val="00B34103"/>
    <w:rsid w:val="00B34C70"/>
    <w:rsid w:val="00B72782"/>
    <w:rsid w:val="00B764D1"/>
    <w:rsid w:val="00B96705"/>
    <w:rsid w:val="00BA77EA"/>
    <w:rsid w:val="00BE301D"/>
    <w:rsid w:val="00BE4F1C"/>
    <w:rsid w:val="00C414FF"/>
    <w:rsid w:val="00C417BA"/>
    <w:rsid w:val="00C74DED"/>
    <w:rsid w:val="00C80AC6"/>
    <w:rsid w:val="00C80DF3"/>
    <w:rsid w:val="00C90EC5"/>
    <w:rsid w:val="00CE2B54"/>
    <w:rsid w:val="00CF4A32"/>
    <w:rsid w:val="00D00689"/>
    <w:rsid w:val="00D04D60"/>
    <w:rsid w:val="00D44458"/>
    <w:rsid w:val="00D7594E"/>
    <w:rsid w:val="00D77EE3"/>
    <w:rsid w:val="00D832CE"/>
    <w:rsid w:val="00DC562B"/>
    <w:rsid w:val="00DF4636"/>
    <w:rsid w:val="00E04CFE"/>
    <w:rsid w:val="00E171FE"/>
    <w:rsid w:val="00E310BA"/>
    <w:rsid w:val="00E526DD"/>
    <w:rsid w:val="00E62A9E"/>
    <w:rsid w:val="00E73AE6"/>
    <w:rsid w:val="00E9651B"/>
    <w:rsid w:val="00EA784D"/>
    <w:rsid w:val="00EB151C"/>
    <w:rsid w:val="00EE40EC"/>
    <w:rsid w:val="00F2329C"/>
    <w:rsid w:val="00F4146E"/>
    <w:rsid w:val="00F52297"/>
    <w:rsid w:val="00F52F1A"/>
    <w:rsid w:val="00F661C1"/>
    <w:rsid w:val="00F72450"/>
    <w:rsid w:val="00FA4B3F"/>
    <w:rsid w:val="00FB42BE"/>
    <w:rsid w:val="00FC1439"/>
    <w:rsid w:val="00FD4128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32192"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032192"/>
    <w:pPr>
      <w:keepNext/>
      <w:tabs>
        <w:tab w:val="left" w:pos="-720"/>
      </w:tabs>
      <w:suppressAutoHyphens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032192"/>
    <w:pPr>
      <w:keepNext/>
      <w:tabs>
        <w:tab w:val="left" w:pos="-720"/>
      </w:tabs>
      <w:suppressAutoHyphens/>
      <w:ind w:left="340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32192"/>
    <w:pPr>
      <w:keepNext/>
      <w:ind w:left="360"/>
      <w:jc w:val="both"/>
      <w:outlineLvl w:val="3"/>
    </w:pPr>
    <w:rPr>
      <w:b/>
      <w:sz w:val="22"/>
    </w:rPr>
  </w:style>
  <w:style w:type="paragraph" w:styleId="Ttulo6">
    <w:name w:val="heading 6"/>
    <w:basedOn w:val="Normal"/>
    <w:next w:val="Normal"/>
    <w:qFormat/>
    <w:rsid w:val="00032192"/>
    <w:pPr>
      <w:keepNext/>
      <w:ind w:left="340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03219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03219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032192"/>
  </w:style>
  <w:style w:type="paragraph" w:styleId="Sangradetextonormal">
    <w:name w:val="Body Text Indent"/>
    <w:basedOn w:val="Normal"/>
    <w:semiHidden/>
    <w:rsid w:val="00032192"/>
    <w:pPr>
      <w:tabs>
        <w:tab w:val="left" w:pos="-720"/>
      </w:tabs>
      <w:suppressAutoHyphens/>
      <w:ind w:left="340"/>
      <w:jc w:val="both"/>
    </w:pPr>
    <w:rPr>
      <w:sz w:val="22"/>
    </w:rPr>
  </w:style>
  <w:style w:type="paragraph" w:styleId="Textoindependiente">
    <w:name w:val="Body Text"/>
    <w:basedOn w:val="Normal"/>
    <w:semiHidden/>
    <w:rsid w:val="00032192"/>
    <w:pPr>
      <w:jc w:val="both"/>
    </w:pPr>
    <w:rPr>
      <w:sz w:val="22"/>
    </w:rPr>
  </w:style>
  <w:style w:type="paragraph" w:styleId="Textoindependiente2">
    <w:name w:val="Body Text 2"/>
    <w:basedOn w:val="Normal"/>
    <w:semiHidden/>
    <w:rsid w:val="00032192"/>
    <w:pPr>
      <w:jc w:val="center"/>
    </w:pPr>
    <w:rPr>
      <w:b/>
      <w:sz w:val="18"/>
    </w:rPr>
  </w:style>
  <w:style w:type="paragraph" w:styleId="Textoindependiente3">
    <w:name w:val="Body Text 3"/>
    <w:basedOn w:val="Normal"/>
    <w:semiHidden/>
    <w:rsid w:val="00032192"/>
    <w:pPr>
      <w:jc w:val="both"/>
    </w:pPr>
  </w:style>
  <w:style w:type="paragraph" w:styleId="Sangra2detindependiente">
    <w:name w:val="Body Text Indent 2"/>
    <w:basedOn w:val="Normal"/>
    <w:semiHidden/>
    <w:rsid w:val="00032192"/>
    <w:pPr>
      <w:ind w:left="700"/>
      <w:jc w:val="both"/>
    </w:pPr>
    <w:rPr>
      <w:sz w:val="22"/>
    </w:rPr>
  </w:style>
  <w:style w:type="paragraph" w:styleId="Sangra3detindependiente">
    <w:name w:val="Body Text Indent 3"/>
    <w:basedOn w:val="Normal"/>
    <w:semiHidden/>
    <w:rsid w:val="00032192"/>
    <w:pPr>
      <w:ind w:left="360"/>
      <w:jc w:val="both"/>
    </w:pPr>
    <w:rPr>
      <w:spacing w:val="-2"/>
      <w:sz w:val="22"/>
      <w:lang w:val="es-ES_tradnl"/>
    </w:rPr>
  </w:style>
  <w:style w:type="paragraph" w:styleId="Ttulo">
    <w:name w:val="Title"/>
    <w:basedOn w:val="Normal"/>
    <w:qFormat/>
    <w:rsid w:val="00032192"/>
    <w:pPr>
      <w:jc w:val="center"/>
    </w:pPr>
    <w:rPr>
      <w:rFonts w:ascii="Tahoma" w:hAnsi="Tahoma"/>
      <w:b/>
      <w:lang w:val="es-MX"/>
    </w:rPr>
  </w:style>
  <w:style w:type="character" w:customStyle="1" w:styleId="EncabezadoCar">
    <w:name w:val="Encabezado Car"/>
    <w:basedOn w:val="Fuentedeprrafopredeter"/>
    <w:link w:val="Encabezado"/>
    <w:rsid w:val="004A1490"/>
    <w:rPr>
      <w:rFonts w:ascii="Arial" w:hAnsi="Arial"/>
      <w:sz w:val="24"/>
      <w:lang w:val="es-ES" w:eastAsia="es-ES" w:bidi="ar-SA"/>
    </w:rPr>
  </w:style>
  <w:style w:type="table" w:styleId="Tablaconcuadrcula">
    <w:name w:val="Table Grid"/>
    <w:basedOn w:val="Tablanormal"/>
    <w:rsid w:val="005D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1477D2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1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32192"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032192"/>
    <w:pPr>
      <w:keepNext/>
      <w:tabs>
        <w:tab w:val="left" w:pos="-720"/>
      </w:tabs>
      <w:suppressAutoHyphens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032192"/>
    <w:pPr>
      <w:keepNext/>
      <w:tabs>
        <w:tab w:val="left" w:pos="-720"/>
      </w:tabs>
      <w:suppressAutoHyphens/>
      <w:ind w:left="340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32192"/>
    <w:pPr>
      <w:keepNext/>
      <w:ind w:left="360"/>
      <w:jc w:val="both"/>
      <w:outlineLvl w:val="3"/>
    </w:pPr>
    <w:rPr>
      <w:b/>
      <w:sz w:val="22"/>
    </w:rPr>
  </w:style>
  <w:style w:type="paragraph" w:styleId="Ttulo6">
    <w:name w:val="heading 6"/>
    <w:basedOn w:val="Normal"/>
    <w:next w:val="Normal"/>
    <w:qFormat/>
    <w:rsid w:val="00032192"/>
    <w:pPr>
      <w:keepNext/>
      <w:ind w:left="340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03219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03219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032192"/>
  </w:style>
  <w:style w:type="paragraph" w:styleId="Sangradetextonormal">
    <w:name w:val="Body Text Indent"/>
    <w:basedOn w:val="Normal"/>
    <w:semiHidden/>
    <w:rsid w:val="00032192"/>
    <w:pPr>
      <w:tabs>
        <w:tab w:val="left" w:pos="-720"/>
      </w:tabs>
      <w:suppressAutoHyphens/>
      <w:ind w:left="340"/>
      <w:jc w:val="both"/>
    </w:pPr>
    <w:rPr>
      <w:sz w:val="22"/>
    </w:rPr>
  </w:style>
  <w:style w:type="paragraph" w:styleId="Textoindependiente">
    <w:name w:val="Body Text"/>
    <w:basedOn w:val="Normal"/>
    <w:semiHidden/>
    <w:rsid w:val="00032192"/>
    <w:pPr>
      <w:jc w:val="both"/>
    </w:pPr>
    <w:rPr>
      <w:sz w:val="22"/>
    </w:rPr>
  </w:style>
  <w:style w:type="paragraph" w:styleId="Textoindependiente2">
    <w:name w:val="Body Text 2"/>
    <w:basedOn w:val="Normal"/>
    <w:semiHidden/>
    <w:rsid w:val="00032192"/>
    <w:pPr>
      <w:jc w:val="center"/>
    </w:pPr>
    <w:rPr>
      <w:b/>
      <w:sz w:val="18"/>
    </w:rPr>
  </w:style>
  <w:style w:type="paragraph" w:styleId="Textoindependiente3">
    <w:name w:val="Body Text 3"/>
    <w:basedOn w:val="Normal"/>
    <w:semiHidden/>
    <w:rsid w:val="00032192"/>
    <w:pPr>
      <w:jc w:val="both"/>
    </w:pPr>
  </w:style>
  <w:style w:type="paragraph" w:styleId="Sangra2detindependiente">
    <w:name w:val="Body Text Indent 2"/>
    <w:basedOn w:val="Normal"/>
    <w:semiHidden/>
    <w:rsid w:val="00032192"/>
    <w:pPr>
      <w:ind w:left="700"/>
      <w:jc w:val="both"/>
    </w:pPr>
    <w:rPr>
      <w:sz w:val="22"/>
    </w:rPr>
  </w:style>
  <w:style w:type="paragraph" w:styleId="Sangra3detindependiente">
    <w:name w:val="Body Text Indent 3"/>
    <w:basedOn w:val="Normal"/>
    <w:semiHidden/>
    <w:rsid w:val="00032192"/>
    <w:pPr>
      <w:ind w:left="360"/>
      <w:jc w:val="both"/>
    </w:pPr>
    <w:rPr>
      <w:spacing w:val="-2"/>
      <w:sz w:val="22"/>
      <w:lang w:val="es-ES_tradnl"/>
    </w:rPr>
  </w:style>
  <w:style w:type="paragraph" w:styleId="Ttulo">
    <w:name w:val="Title"/>
    <w:basedOn w:val="Normal"/>
    <w:qFormat/>
    <w:rsid w:val="00032192"/>
    <w:pPr>
      <w:jc w:val="center"/>
    </w:pPr>
    <w:rPr>
      <w:rFonts w:ascii="Tahoma" w:hAnsi="Tahoma"/>
      <w:b/>
      <w:lang w:val="es-MX"/>
    </w:rPr>
  </w:style>
  <w:style w:type="character" w:customStyle="1" w:styleId="EncabezadoCar">
    <w:name w:val="Encabezado Car"/>
    <w:basedOn w:val="Fuentedeprrafopredeter"/>
    <w:link w:val="Encabezado"/>
    <w:rsid w:val="004A1490"/>
    <w:rPr>
      <w:rFonts w:ascii="Arial" w:hAnsi="Arial"/>
      <w:sz w:val="24"/>
      <w:lang w:val="es-ES" w:eastAsia="es-ES" w:bidi="ar-SA"/>
    </w:rPr>
  </w:style>
  <w:style w:type="table" w:styleId="Tablaconcuadrcula">
    <w:name w:val="Table Grid"/>
    <w:basedOn w:val="Tablanormal"/>
    <w:rsid w:val="005D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1477D2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1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778A-D20A-4F3B-AA55-159B284F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ASESOR INTEGRAL</vt:lpstr>
    </vt:vector>
  </TitlesOfParts>
  <Company>Financiera Comultrasan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ASESOR INTEGRAL</dc:title>
  <dc:creator>Carlos Trujillo</dc:creator>
  <cp:lastModifiedBy>Calidad</cp:lastModifiedBy>
  <cp:revision>13</cp:revision>
  <cp:lastPrinted>2019-05-16T19:02:00Z</cp:lastPrinted>
  <dcterms:created xsi:type="dcterms:W3CDTF">2018-09-06T21:10:00Z</dcterms:created>
  <dcterms:modified xsi:type="dcterms:W3CDTF">2019-05-16T23:03:00Z</dcterms:modified>
</cp:coreProperties>
</file>