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DE" w:rsidRPr="00AD3103" w:rsidRDefault="006360DE" w:rsidP="00466680">
      <w:pPr>
        <w:jc w:val="both"/>
        <w:rPr>
          <w:rFonts w:ascii="Century Gothic" w:hAnsi="Century Gothic" w:cs="Arial"/>
          <w:sz w:val="22"/>
          <w:szCs w:val="22"/>
          <w:lang w:eastAsia="en-US"/>
        </w:rPr>
      </w:pPr>
    </w:p>
    <w:p w:rsidR="006360DE" w:rsidRPr="00AD3103" w:rsidRDefault="006360DE" w:rsidP="00466680">
      <w:pPr>
        <w:jc w:val="both"/>
        <w:rPr>
          <w:rFonts w:ascii="Century Gothic" w:hAnsi="Century Gothic" w:cs="Arial"/>
          <w:sz w:val="22"/>
          <w:szCs w:val="22"/>
          <w:lang w:eastAsia="en-US"/>
        </w:rPr>
      </w:pPr>
    </w:p>
    <w:p w:rsidR="006360DE" w:rsidRPr="00AD3103" w:rsidRDefault="006360DE" w:rsidP="00466680">
      <w:pPr>
        <w:jc w:val="both"/>
        <w:rPr>
          <w:rFonts w:ascii="Century Gothic" w:hAnsi="Century Gothic" w:cs="Arial"/>
          <w:sz w:val="22"/>
          <w:szCs w:val="22"/>
          <w:lang w:eastAsia="en-US"/>
        </w:rPr>
      </w:pPr>
    </w:p>
    <w:p w:rsidR="006360DE" w:rsidRPr="00AD3103" w:rsidRDefault="006360DE" w:rsidP="00466680">
      <w:pPr>
        <w:jc w:val="both"/>
        <w:rPr>
          <w:rFonts w:ascii="Century Gothic" w:hAnsi="Century Gothic" w:cs="Arial"/>
          <w:sz w:val="22"/>
          <w:szCs w:val="22"/>
          <w:lang w:eastAsia="en-US"/>
        </w:rPr>
      </w:pPr>
    </w:p>
    <w:p w:rsidR="006360DE" w:rsidRPr="00AD3103" w:rsidRDefault="006360DE" w:rsidP="00466680">
      <w:pPr>
        <w:jc w:val="both"/>
        <w:rPr>
          <w:rFonts w:ascii="Century Gothic" w:hAnsi="Century Gothic" w:cs="Arial"/>
          <w:sz w:val="22"/>
          <w:szCs w:val="22"/>
          <w:lang w:eastAsia="en-US"/>
        </w:rPr>
      </w:pPr>
    </w:p>
    <w:p w:rsidR="00AD3103" w:rsidRPr="00AD3103" w:rsidRDefault="00AD3103" w:rsidP="00466680">
      <w:pPr>
        <w:jc w:val="both"/>
        <w:rPr>
          <w:rFonts w:ascii="Century Gothic" w:hAnsi="Century Gothic" w:cs="Arial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0"/>
        <w:gridCol w:w="2582"/>
        <w:gridCol w:w="1831"/>
        <w:gridCol w:w="2257"/>
      </w:tblGrid>
      <w:tr w:rsidR="006E6A0E" w:rsidRPr="00AD3103" w:rsidTr="006E6A0E">
        <w:trPr>
          <w:trHeight w:val="521"/>
        </w:trPr>
        <w:tc>
          <w:tcPr>
            <w:tcW w:w="2510" w:type="dxa"/>
            <w:vAlign w:val="center"/>
          </w:tcPr>
          <w:p w:rsidR="006E6A0E" w:rsidRPr="00AD3103" w:rsidRDefault="006E6A0E" w:rsidP="006E6A0E">
            <w:pP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FECHA:</w:t>
            </w:r>
          </w:p>
        </w:tc>
        <w:tc>
          <w:tcPr>
            <w:tcW w:w="2582" w:type="dxa"/>
            <w:tcBorders>
              <w:right w:val="single" w:sz="4" w:space="0" w:color="auto"/>
            </w:tcBorders>
            <w:vAlign w:val="center"/>
          </w:tcPr>
          <w:p w:rsidR="006E6A0E" w:rsidRPr="00AD3103" w:rsidRDefault="006E6A0E" w:rsidP="006E6A0E">
            <w:pPr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</w:p>
        </w:tc>
        <w:tc>
          <w:tcPr>
            <w:tcW w:w="18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A0E" w:rsidRPr="00AD3103" w:rsidRDefault="006E6A0E" w:rsidP="006E6A0E">
            <w:pPr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CONSECUTIVO:</w:t>
            </w:r>
          </w:p>
        </w:tc>
        <w:tc>
          <w:tcPr>
            <w:tcW w:w="2257" w:type="dxa"/>
            <w:tcBorders>
              <w:left w:val="single" w:sz="4" w:space="0" w:color="auto"/>
            </w:tcBorders>
            <w:vAlign w:val="center"/>
          </w:tcPr>
          <w:p w:rsidR="006E6A0E" w:rsidRPr="00AD3103" w:rsidRDefault="006E6A0E" w:rsidP="006E6A0E">
            <w:pPr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</w:p>
        </w:tc>
      </w:tr>
      <w:tr w:rsidR="00AD3103" w:rsidRPr="00AD3103" w:rsidTr="006E6A0E">
        <w:trPr>
          <w:trHeight w:val="521"/>
        </w:trPr>
        <w:tc>
          <w:tcPr>
            <w:tcW w:w="2510" w:type="dxa"/>
            <w:vAlign w:val="center"/>
          </w:tcPr>
          <w:p w:rsidR="00AD3103" w:rsidRPr="00AD3103" w:rsidRDefault="00AD3103" w:rsidP="006E6A0E">
            <w:pP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PROVEEDOR</w:t>
            </w:r>
            <w: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70" w:type="dxa"/>
            <w:gridSpan w:val="3"/>
            <w:vAlign w:val="center"/>
          </w:tcPr>
          <w:p w:rsidR="00AD3103" w:rsidRPr="00AD3103" w:rsidRDefault="00AD3103" w:rsidP="006E6A0E">
            <w:pPr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</w:p>
        </w:tc>
      </w:tr>
      <w:tr w:rsidR="00AD3103" w:rsidRPr="00AD3103" w:rsidTr="006E6A0E">
        <w:trPr>
          <w:trHeight w:val="579"/>
        </w:trPr>
        <w:tc>
          <w:tcPr>
            <w:tcW w:w="2510" w:type="dxa"/>
            <w:vAlign w:val="center"/>
          </w:tcPr>
          <w:p w:rsidR="00AD3103" w:rsidRPr="00AD3103" w:rsidRDefault="006E6A0E" w:rsidP="006E6A0E">
            <w:pP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ÓRDEN DE COMPRA:</w:t>
            </w:r>
          </w:p>
        </w:tc>
        <w:tc>
          <w:tcPr>
            <w:tcW w:w="6670" w:type="dxa"/>
            <w:gridSpan w:val="3"/>
            <w:vAlign w:val="center"/>
          </w:tcPr>
          <w:p w:rsidR="00AD3103" w:rsidRPr="00AD3103" w:rsidRDefault="00AD3103" w:rsidP="006E6A0E">
            <w:pPr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</w:p>
        </w:tc>
      </w:tr>
    </w:tbl>
    <w:p w:rsidR="00AD3103" w:rsidRPr="00AD3103" w:rsidRDefault="00AD3103" w:rsidP="006927BC">
      <w:pPr>
        <w:pStyle w:val="Textoindependiente"/>
        <w:rPr>
          <w:rFonts w:ascii="Century Gothic" w:hAnsi="Century Gothic" w:cs="Arial"/>
          <w:sz w:val="22"/>
          <w:szCs w:val="22"/>
          <w:lang w:eastAsia="en-US"/>
        </w:rPr>
      </w:pPr>
    </w:p>
    <w:p w:rsidR="00615DA5" w:rsidRPr="00AD3103" w:rsidRDefault="00517EFD" w:rsidP="00537358">
      <w:pPr>
        <w:tabs>
          <w:tab w:val="left" w:pos="8439"/>
        </w:tabs>
        <w:rPr>
          <w:rFonts w:ascii="Century Gothic" w:hAnsi="Century Gothic" w:cs="Arial"/>
          <w:sz w:val="22"/>
          <w:szCs w:val="22"/>
          <w:lang w:eastAsia="en-US"/>
        </w:rPr>
      </w:pPr>
      <w:r w:rsidRPr="00AD3103">
        <w:rPr>
          <w:rFonts w:ascii="Century Gothic" w:hAnsi="Century Gothic" w:cs="Arial"/>
          <w:sz w:val="22"/>
          <w:szCs w:val="22"/>
          <w:lang w:eastAsia="en-US"/>
        </w:rPr>
        <w:tab/>
      </w:r>
    </w:p>
    <w:tbl>
      <w:tblPr>
        <w:tblpPr w:leftFromText="141" w:rightFromText="141" w:vertAnchor="text" w:horzAnchor="margin" w:tblpX="-176" w:tblpY="-9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69"/>
        <w:gridCol w:w="1559"/>
        <w:gridCol w:w="1701"/>
        <w:gridCol w:w="1985"/>
      </w:tblGrid>
      <w:tr w:rsidR="006E6A0E" w:rsidRPr="00AD3103" w:rsidTr="006E6A0E">
        <w:trPr>
          <w:trHeight w:val="846"/>
        </w:trPr>
        <w:tc>
          <w:tcPr>
            <w:tcW w:w="1526" w:type="dxa"/>
            <w:vAlign w:val="center"/>
          </w:tcPr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No. DE ENTREGA</w:t>
            </w:r>
            <w: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/</w:t>
            </w:r>
          </w:p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REMISION</w:t>
            </w:r>
          </w:p>
        </w:tc>
        <w:tc>
          <w:tcPr>
            <w:tcW w:w="2869" w:type="dxa"/>
            <w:vAlign w:val="center"/>
          </w:tcPr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DESCRIPCIÓN DEL PRODUCTO</w:t>
            </w:r>
          </w:p>
        </w:tc>
        <w:tc>
          <w:tcPr>
            <w:tcW w:w="1559" w:type="dxa"/>
            <w:vAlign w:val="center"/>
          </w:tcPr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CANT</w:t>
            </w:r>
            <w: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IDAD SOLICITADA</w:t>
            </w:r>
          </w:p>
        </w:tc>
        <w:tc>
          <w:tcPr>
            <w:tcW w:w="1701" w:type="dxa"/>
            <w:vAlign w:val="center"/>
          </w:tcPr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CANT</w:t>
            </w:r>
            <w: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IDAD </w:t>
            </w:r>
            <w: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EN DEVOLUCIÓN</w:t>
            </w:r>
          </w:p>
        </w:tc>
        <w:tc>
          <w:tcPr>
            <w:tcW w:w="1985" w:type="dxa"/>
            <w:vAlign w:val="center"/>
          </w:tcPr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MOTIVO</w:t>
            </w:r>
          </w:p>
        </w:tc>
      </w:tr>
      <w:tr w:rsidR="006E6A0E" w:rsidRPr="00AD3103" w:rsidTr="006E6A0E">
        <w:trPr>
          <w:trHeight w:val="5085"/>
        </w:trPr>
        <w:tc>
          <w:tcPr>
            <w:tcW w:w="1526" w:type="dxa"/>
          </w:tcPr>
          <w:p w:rsidR="006E6A0E" w:rsidRPr="00AD3103" w:rsidRDefault="006E6A0E" w:rsidP="006E6A0E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69" w:type="dxa"/>
          </w:tcPr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  <w:p w:rsidR="006E6A0E" w:rsidRPr="00AD3103" w:rsidRDefault="006E6A0E" w:rsidP="006E6A0E">
            <w:pPr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</w:tc>
        <w:tc>
          <w:tcPr>
            <w:tcW w:w="1559" w:type="dxa"/>
          </w:tcPr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</w:tc>
        <w:tc>
          <w:tcPr>
            <w:tcW w:w="1701" w:type="dxa"/>
          </w:tcPr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</w:tc>
        <w:tc>
          <w:tcPr>
            <w:tcW w:w="1985" w:type="dxa"/>
          </w:tcPr>
          <w:p w:rsidR="006E6A0E" w:rsidRPr="00AD3103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val="es-CO" w:eastAsia="en-US"/>
              </w:rPr>
            </w:pPr>
          </w:p>
        </w:tc>
      </w:tr>
    </w:tbl>
    <w:p w:rsidR="006E6A0E" w:rsidRDefault="006E6A0E" w:rsidP="00ED78CF">
      <w:pPr>
        <w:rPr>
          <w:rFonts w:ascii="Century Gothic" w:hAnsi="Century Gothic" w:cs="Arial"/>
          <w:sz w:val="22"/>
          <w:szCs w:val="22"/>
          <w:lang w:eastAsia="en-US"/>
        </w:rPr>
      </w:pPr>
    </w:p>
    <w:p w:rsidR="006E6A0E" w:rsidRDefault="006E6A0E" w:rsidP="00ED78CF">
      <w:pPr>
        <w:rPr>
          <w:rFonts w:ascii="Century Gothic" w:hAnsi="Century Gothic" w:cs="Arial"/>
          <w:sz w:val="22"/>
          <w:szCs w:val="22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7"/>
        <w:gridCol w:w="3087"/>
        <w:gridCol w:w="3087"/>
      </w:tblGrid>
      <w:tr w:rsidR="006E6A0E" w:rsidTr="006E6A0E">
        <w:trPr>
          <w:trHeight w:val="475"/>
        </w:trPr>
        <w:tc>
          <w:tcPr>
            <w:tcW w:w="3087" w:type="dxa"/>
            <w:vAlign w:val="center"/>
          </w:tcPr>
          <w:p w:rsidR="006E6A0E" w:rsidRPr="006E6A0E" w:rsidRDefault="006E6A0E" w:rsidP="006E6A0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6E6A0E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ELABORÓ</w:t>
            </w:r>
          </w:p>
        </w:tc>
        <w:tc>
          <w:tcPr>
            <w:tcW w:w="3087" w:type="dxa"/>
            <w:vAlign w:val="center"/>
          </w:tcPr>
          <w:p w:rsidR="006E6A0E" w:rsidRPr="006E6A0E" w:rsidRDefault="006E6A0E" w:rsidP="006E6A0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6E6A0E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REVISÓ</w:t>
            </w:r>
          </w:p>
        </w:tc>
        <w:tc>
          <w:tcPr>
            <w:tcW w:w="3087" w:type="dxa"/>
            <w:vAlign w:val="center"/>
          </w:tcPr>
          <w:p w:rsidR="006E6A0E" w:rsidRPr="006E6A0E" w:rsidRDefault="006E6A0E" w:rsidP="006E6A0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</w:pPr>
            <w:r w:rsidRPr="006E6A0E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APROBÓ</w:t>
            </w:r>
          </w:p>
        </w:tc>
      </w:tr>
      <w:tr w:rsidR="006E6A0E" w:rsidTr="006E6A0E">
        <w:trPr>
          <w:trHeight w:val="978"/>
        </w:trPr>
        <w:tc>
          <w:tcPr>
            <w:tcW w:w="3087" w:type="dxa"/>
          </w:tcPr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</w:p>
        </w:tc>
        <w:tc>
          <w:tcPr>
            <w:tcW w:w="3087" w:type="dxa"/>
          </w:tcPr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</w:p>
        </w:tc>
        <w:tc>
          <w:tcPr>
            <w:tcW w:w="3087" w:type="dxa"/>
          </w:tcPr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</w:p>
        </w:tc>
      </w:tr>
      <w:tr w:rsidR="006E6A0E" w:rsidTr="006E6A0E">
        <w:trPr>
          <w:trHeight w:val="411"/>
        </w:trPr>
        <w:tc>
          <w:tcPr>
            <w:tcW w:w="3087" w:type="dxa"/>
            <w:vAlign w:val="center"/>
          </w:tcPr>
          <w:p w:rsidR="006E6A0E" w:rsidRPr="006E6A0E" w:rsidRDefault="006E6A0E" w:rsidP="006E6A0E">
            <w:pPr>
              <w:jc w:val="center"/>
              <w:rPr>
                <w:rFonts w:ascii="Century Gothic" w:hAnsi="Century Gothic" w:cs="Arial"/>
                <w:color w:val="FF0000"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sz w:val="22"/>
                <w:szCs w:val="22"/>
                <w:lang w:eastAsia="en-US"/>
              </w:rPr>
              <w:t>JAMES AMAYA</w:t>
            </w:r>
          </w:p>
        </w:tc>
        <w:tc>
          <w:tcPr>
            <w:tcW w:w="3087" w:type="dxa"/>
            <w:vAlign w:val="center"/>
          </w:tcPr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sz w:val="22"/>
                <w:szCs w:val="22"/>
                <w:lang w:eastAsia="en-US"/>
              </w:rPr>
              <w:t>MARIA PAULA GOMEZ</w:t>
            </w:r>
          </w:p>
        </w:tc>
        <w:tc>
          <w:tcPr>
            <w:tcW w:w="3087" w:type="dxa"/>
            <w:vAlign w:val="center"/>
          </w:tcPr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sz w:val="22"/>
                <w:szCs w:val="22"/>
                <w:lang w:eastAsia="en-US"/>
              </w:rPr>
              <w:t>ASTRID RODRIGUEZ</w:t>
            </w:r>
          </w:p>
        </w:tc>
      </w:tr>
      <w:tr w:rsidR="006E6A0E" w:rsidTr="006E6A0E">
        <w:trPr>
          <w:trHeight w:val="431"/>
        </w:trPr>
        <w:tc>
          <w:tcPr>
            <w:tcW w:w="3087" w:type="dxa"/>
            <w:vAlign w:val="center"/>
          </w:tcPr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Jefe de almacén</w:t>
            </w:r>
          </w:p>
        </w:tc>
        <w:tc>
          <w:tcPr>
            <w:tcW w:w="3087" w:type="dxa"/>
            <w:vAlign w:val="center"/>
          </w:tcPr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Jefe calidad</w:t>
            </w:r>
          </w:p>
        </w:tc>
        <w:tc>
          <w:tcPr>
            <w:tcW w:w="3087" w:type="dxa"/>
            <w:vAlign w:val="center"/>
          </w:tcPr>
          <w:p w:rsidR="006E6A0E" w:rsidRDefault="006E6A0E" w:rsidP="006E6A0E">
            <w:pPr>
              <w:jc w:val="center"/>
              <w:rPr>
                <w:rFonts w:ascii="Century Gothic" w:hAnsi="Century Gothic" w:cs="Arial"/>
                <w:sz w:val="22"/>
                <w:szCs w:val="22"/>
                <w:lang w:eastAsia="en-US"/>
              </w:rPr>
            </w:pPr>
            <w:r w:rsidRPr="00AD3103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Jefe Compras</w:t>
            </w:r>
          </w:p>
        </w:tc>
      </w:tr>
    </w:tbl>
    <w:p w:rsidR="008A148C" w:rsidRPr="00AD3103" w:rsidRDefault="008A148C" w:rsidP="006E6A0E">
      <w:pPr>
        <w:rPr>
          <w:rFonts w:ascii="Century Gothic" w:hAnsi="Century Gothic" w:cs="Arial"/>
          <w:sz w:val="22"/>
          <w:szCs w:val="22"/>
          <w:lang w:eastAsia="en-US"/>
        </w:rPr>
      </w:pPr>
      <w:bookmarkStart w:id="0" w:name="_GoBack"/>
      <w:bookmarkEnd w:id="0"/>
    </w:p>
    <w:p w:rsidR="008A148C" w:rsidRPr="00AD3103" w:rsidRDefault="008A148C" w:rsidP="00A92D8F">
      <w:pPr>
        <w:tabs>
          <w:tab w:val="left" w:pos="3567"/>
          <w:tab w:val="left" w:pos="6882"/>
        </w:tabs>
        <w:rPr>
          <w:rFonts w:ascii="Century Gothic" w:hAnsi="Century Gothic" w:cs="Arial"/>
          <w:sz w:val="22"/>
          <w:szCs w:val="22"/>
          <w:lang w:eastAsia="en-US"/>
        </w:rPr>
      </w:pPr>
    </w:p>
    <w:sectPr w:rsidR="008A148C" w:rsidRPr="00AD3103" w:rsidSect="006360DE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-635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67" w:rsidRDefault="00FB3F67">
      <w:r>
        <w:separator/>
      </w:r>
    </w:p>
  </w:endnote>
  <w:endnote w:type="continuationSeparator" w:id="0">
    <w:p w:rsidR="00FB3F67" w:rsidRDefault="00FB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F67" w:rsidRDefault="004B6B8F">
    <w:pPr>
      <w:pStyle w:val="Piedepgina"/>
    </w:pPr>
    <w:r>
      <w:rPr>
        <w:noProof/>
        <w:color w:val="808080"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84E7932" wp14:editId="258C5087">
              <wp:simplePos x="0" y="0"/>
              <wp:positionH relativeFrom="column">
                <wp:posOffset>3447415</wp:posOffset>
              </wp:positionH>
              <wp:positionV relativeFrom="paragraph">
                <wp:posOffset>-266065</wp:posOffset>
              </wp:positionV>
              <wp:extent cx="2918460" cy="114300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846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F67" w:rsidRPr="00961344" w:rsidRDefault="00FB3F67" w:rsidP="00C42D5B">
                          <w:pPr>
                            <w:jc w:val="right"/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</w:pPr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  <w:t>PLANTA Y SEDE ADMINISTRATIVA</w:t>
                          </w:r>
                        </w:p>
                        <w:p w:rsidR="00FB3F67" w:rsidRPr="00961344" w:rsidRDefault="00FB3F67" w:rsidP="00C42D5B">
                          <w:pPr>
                            <w:jc w:val="right"/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</w:pPr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  <w:t>famoc@famoc.net</w:t>
                          </w:r>
                        </w:p>
                        <w:p w:rsidR="00FB3F67" w:rsidRPr="00961344" w:rsidRDefault="00FB3F67" w:rsidP="00C42D5B">
                          <w:pPr>
                            <w:jc w:val="right"/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</w:pPr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  <w:t>PBX. (571)5935580 - FAX (571) 5935580</w:t>
                          </w:r>
                        </w:p>
                        <w:p w:rsidR="00FB3F67" w:rsidRPr="00961344" w:rsidRDefault="00FB3F67" w:rsidP="00C42D5B">
                          <w:pPr>
                            <w:jc w:val="right"/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</w:pPr>
                          <w:proofErr w:type="spellStart"/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  <w:t>Autop</w:t>
                          </w:r>
                          <w:proofErr w:type="spellEnd"/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  <w:t xml:space="preserve">. Medellín Km 14 Planta El Cerezo </w:t>
                          </w:r>
                        </w:p>
                        <w:p w:rsidR="00FB3F67" w:rsidRPr="00961344" w:rsidRDefault="00FB3F67" w:rsidP="00C42D5B">
                          <w:pPr>
                            <w:jc w:val="right"/>
                            <w:rPr>
                              <w:rFonts w:ascii="Century Gothic" w:hAnsi="Century Gothic"/>
                              <w:color w:val="595959"/>
                              <w:sz w:val="20"/>
                            </w:rPr>
                          </w:pPr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  <w:t>Vereda Pte. Piedra, Madrid, Cundinamarca</w:t>
                          </w:r>
                        </w:p>
                        <w:p w:rsidR="00FB3F67" w:rsidRPr="0063424D" w:rsidRDefault="00FB3F67" w:rsidP="002D487D">
                          <w:pPr>
                            <w:jc w:val="center"/>
                            <w:rPr>
                              <w:rFonts w:ascii="Century Gothic" w:hAnsi="Century Gothic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71.45pt;margin-top:-20.95pt;width:229.8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" stroked="f">
              <v:textbox>
                <w:txbxContent>
                  <w:p w:rsidR="00FB3F67" w:rsidRPr="00961344" w:rsidRDefault="00FB3F67" w:rsidP="00C42D5B">
                    <w:pPr>
                      <w:jc w:val="right"/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</w:pPr>
                    <w:bookmarkStart w:id="1" w:name="_GoBack"/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  <w:t>PLANTA Y SEDE ADMINISTRATIVA</w:t>
                    </w:r>
                  </w:p>
                  <w:p w:rsidR="00FB3F67" w:rsidRPr="00961344" w:rsidRDefault="00FB3F67" w:rsidP="00C42D5B">
                    <w:pPr>
                      <w:jc w:val="right"/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</w:pPr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  <w:t>famoc@famoc.net</w:t>
                    </w:r>
                  </w:p>
                  <w:p w:rsidR="00FB3F67" w:rsidRPr="00961344" w:rsidRDefault="00FB3F67" w:rsidP="00C42D5B">
                    <w:pPr>
                      <w:jc w:val="right"/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</w:pPr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  <w:t>PBX. (571)5935580 - FAX (571) 5935580</w:t>
                    </w:r>
                  </w:p>
                  <w:p w:rsidR="00FB3F67" w:rsidRPr="00961344" w:rsidRDefault="00FB3F67" w:rsidP="00C42D5B">
                    <w:pPr>
                      <w:jc w:val="right"/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</w:pPr>
                    <w:proofErr w:type="spellStart"/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  <w:t>Autop</w:t>
                    </w:r>
                    <w:proofErr w:type="spellEnd"/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  <w:t xml:space="preserve">. Medellín Km 14 Planta El Cerezo </w:t>
                    </w:r>
                  </w:p>
                  <w:p w:rsidR="00FB3F67" w:rsidRPr="00961344" w:rsidRDefault="00FB3F67" w:rsidP="00C42D5B">
                    <w:pPr>
                      <w:jc w:val="right"/>
                      <w:rPr>
                        <w:rFonts w:ascii="Century Gothic" w:hAnsi="Century Gothic"/>
                        <w:color w:val="595959"/>
                        <w:sz w:val="20"/>
                      </w:rPr>
                    </w:pPr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  <w:t>Vereda Pte. Piedra, Madrid, Cundinamarca</w:t>
                    </w:r>
                  </w:p>
                  <w:bookmarkEnd w:id="1"/>
                  <w:p w:rsidR="00FB3F67" w:rsidRPr="0063424D" w:rsidRDefault="00FB3F67" w:rsidP="002D487D">
                    <w:pPr>
                      <w:jc w:val="center"/>
                      <w:rPr>
                        <w:rFonts w:ascii="Century Gothic" w:hAnsi="Century Gothic"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808080"/>
        <w:sz w:val="20"/>
        <w:lang w:val="es-CO"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2FA0AF6" wp14:editId="1D833086">
              <wp:simplePos x="0" y="0"/>
              <wp:positionH relativeFrom="column">
                <wp:posOffset>-822325</wp:posOffset>
              </wp:positionH>
              <wp:positionV relativeFrom="paragraph">
                <wp:posOffset>-262890</wp:posOffset>
              </wp:positionV>
              <wp:extent cx="4000500" cy="11430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F67" w:rsidRPr="00961344" w:rsidRDefault="00FB3F67" w:rsidP="00C42D5B">
                          <w:pPr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</w:pPr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  <w:t>SHOWROOM BOGOTÁ</w:t>
                          </w:r>
                        </w:p>
                        <w:p w:rsidR="00FB3F67" w:rsidRPr="00961344" w:rsidRDefault="00FB3F67" w:rsidP="00C42D5B">
                          <w:pPr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</w:pPr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  <w:t>famoc@famoc.net</w:t>
                          </w:r>
                        </w:p>
                        <w:p w:rsidR="00FB3F67" w:rsidRPr="00961344" w:rsidRDefault="00FB3F67" w:rsidP="00C42D5B">
                          <w:pPr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</w:pPr>
                          <w:proofErr w:type="gramStart"/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  <w:t>PBX.</w:t>
                          </w:r>
                          <w:proofErr w:type="gramEnd"/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  <w:t xml:space="preserve"> (571) 5310000 - FAX (571) 5314146</w:t>
                          </w:r>
                        </w:p>
                        <w:p w:rsidR="00FB3F67" w:rsidRPr="00F50E55" w:rsidRDefault="00FB3F67" w:rsidP="00C42D5B">
                          <w:pPr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</w:pPr>
                          <w:proofErr w:type="spellStart"/>
                          <w:r w:rsidRPr="00F50E55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  <w:t>Calle</w:t>
                          </w:r>
                          <w:proofErr w:type="spellEnd"/>
                          <w:r w:rsidRPr="00F50E55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  <w:lang w:val="en-US"/>
                            </w:rPr>
                            <w:t xml:space="preserve"> 94 No. 13-42 </w:t>
                          </w:r>
                        </w:p>
                        <w:p w:rsidR="00FB3F67" w:rsidRPr="00961344" w:rsidRDefault="00FB3F67" w:rsidP="00C42D5B">
                          <w:pPr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</w:pPr>
                          <w:r w:rsidRPr="00961344">
                            <w:rPr>
                              <w:rFonts w:ascii="Century Gothic" w:hAnsi="Century Gothic"/>
                              <w:bCs/>
                              <w:color w:val="595959"/>
                              <w:sz w:val="18"/>
                            </w:rPr>
                            <w:t>Bogotá, Colombia</w:t>
                          </w:r>
                        </w:p>
                        <w:p w:rsidR="00FB3F67" w:rsidRPr="004245DC" w:rsidRDefault="00FB3F67" w:rsidP="00C42D5B">
                          <w:pPr>
                            <w:rPr>
                              <w:rFonts w:ascii="Century Gothic" w:hAnsi="Century Gothic"/>
                              <w:color w:val="80808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-64.75pt;margin-top:-20.7pt;width:315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" stroked="f">
              <v:textbox>
                <w:txbxContent>
                  <w:p w:rsidR="00FB3F67" w:rsidRPr="00961344" w:rsidRDefault="00FB3F67" w:rsidP="00C42D5B">
                    <w:pPr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</w:pPr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  <w:t>SHOWROOM BOGOTÁ</w:t>
                    </w:r>
                  </w:p>
                  <w:p w:rsidR="00FB3F67" w:rsidRPr="00961344" w:rsidRDefault="00FB3F67" w:rsidP="00C42D5B">
                    <w:pPr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</w:pPr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  <w:t>famoc@famoc.net</w:t>
                    </w:r>
                  </w:p>
                  <w:p w:rsidR="00FB3F67" w:rsidRPr="00961344" w:rsidRDefault="00FB3F67" w:rsidP="00C42D5B">
                    <w:pPr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</w:pPr>
                    <w:proofErr w:type="gramStart"/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  <w:t>PBX.</w:t>
                    </w:r>
                    <w:proofErr w:type="gramEnd"/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  <w:t xml:space="preserve"> (571) 5310000 - FAX (571) 5314146</w:t>
                    </w:r>
                  </w:p>
                  <w:p w:rsidR="00FB3F67" w:rsidRPr="00F50E55" w:rsidRDefault="00FB3F67" w:rsidP="00C42D5B">
                    <w:pPr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</w:pPr>
                    <w:proofErr w:type="spellStart"/>
                    <w:r w:rsidRPr="00F50E55"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  <w:t>Calle</w:t>
                    </w:r>
                    <w:proofErr w:type="spellEnd"/>
                    <w:r w:rsidRPr="00F50E55">
                      <w:rPr>
                        <w:rFonts w:ascii="Century Gothic" w:hAnsi="Century Gothic"/>
                        <w:bCs/>
                        <w:color w:val="595959"/>
                        <w:sz w:val="18"/>
                        <w:lang w:val="en-US"/>
                      </w:rPr>
                      <w:t xml:space="preserve"> 94 No. 13-42 </w:t>
                    </w:r>
                  </w:p>
                  <w:p w:rsidR="00FB3F67" w:rsidRPr="00961344" w:rsidRDefault="00FB3F67" w:rsidP="00C42D5B">
                    <w:pPr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</w:pPr>
                    <w:r w:rsidRPr="00961344">
                      <w:rPr>
                        <w:rFonts w:ascii="Century Gothic" w:hAnsi="Century Gothic"/>
                        <w:bCs/>
                        <w:color w:val="595959"/>
                        <w:sz w:val="18"/>
                      </w:rPr>
                      <w:t>Bogotá, Colombia</w:t>
                    </w:r>
                  </w:p>
                  <w:p w:rsidR="00FB3F67" w:rsidRPr="004245DC" w:rsidRDefault="00FB3F67" w:rsidP="00C42D5B">
                    <w:pPr>
                      <w:rPr>
                        <w:rFonts w:ascii="Century Gothic" w:hAnsi="Century Gothic"/>
                        <w:color w:val="8080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FB3F67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CE93E26" wp14:editId="2B021DDC">
          <wp:simplePos x="0" y="0"/>
          <wp:positionH relativeFrom="column">
            <wp:posOffset>-908685</wp:posOffset>
          </wp:positionH>
          <wp:positionV relativeFrom="paragraph">
            <wp:posOffset>-1406525</wp:posOffset>
          </wp:positionV>
          <wp:extent cx="1914525" cy="627380"/>
          <wp:effectExtent l="0" t="0" r="9525" b="1270"/>
          <wp:wrapNone/>
          <wp:docPr id="7" name="Imagen 7" descr="casill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silleira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67" w:rsidRDefault="00FB3F67">
      <w:r>
        <w:separator/>
      </w:r>
    </w:p>
  </w:footnote>
  <w:footnote w:type="continuationSeparator" w:id="0">
    <w:p w:rsidR="00FB3F67" w:rsidRDefault="00FB3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F67" w:rsidRDefault="006E6A0E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55488" o:spid="_x0000_s2064" type="#_x0000_t75" style="position:absolute;margin-left:0;margin-top:0;width:163.35pt;height:650.2pt;z-index:-251658240;mso-position-horizontal:center;mso-position-horizontal-relative:margin;mso-position-vertical:center;mso-position-vertical-relative:margin" o:allowincell="f">
          <v:imagedata r:id="rId1" o:title="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943"/>
      <w:gridCol w:w="6096"/>
    </w:tblGrid>
    <w:tr w:rsidR="006360DE" w:rsidRPr="002A5CD0" w:rsidTr="000A00FA">
      <w:trPr>
        <w:trHeight w:val="1276"/>
      </w:trPr>
      <w:tc>
        <w:tcPr>
          <w:tcW w:w="2943" w:type="dxa"/>
          <w:vAlign w:val="center"/>
        </w:tcPr>
        <w:p w:rsidR="006360DE" w:rsidRDefault="006360DE" w:rsidP="000A00FA">
          <w:pPr>
            <w:rPr>
              <w:rFonts w:cs="Arial"/>
              <w:b/>
              <w:sz w:val="40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3360" behindDoc="1" locked="0" layoutInCell="1" allowOverlap="1" wp14:anchorId="62E2AA84" wp14:editId="2CB463A5">
                <wp:simplePos x="0" y="0"/>
                <wp:positionH relativeFrom="column">
                  <wp:posOffset>-146685</wp:posOffset>
                </wp:positionH>
                <wp:positionV relativeFrom="paragraph">
                  <wp:posOffset>53975</wp:posOffset>
                </wp:positionV>
                <wp:extent cx="2009775" cy="487680"/>
                <wp:effectExtent l="0" t="0" r="0" b="0"/>
                <wp:wrapNone/>
                <wp:docPr id="4" name="3 Imagen" descr="Y:\3.DOCUMENTOS SGCA\Sistema Integrado de Gestión Famoc Depanel\LETRAS-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Y:\3.DOCUMENTOS SGCA\Sistema Integrado de Gestión Famoc Depanel\LETRAS-03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20097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01C41964" wp14:editId="5B0ED3DD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-52705</wp:posOffset>
                    </wp:positionV>
                    <wp:extent cx="5744845" cy="0"/>
                    <wp:effectExtent l="0" t="0" r="27305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74484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7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15pt,-4.15pt" to="447.2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" strokecolor="black [3040]" strokeweight="1pt">
                    <o:lock v:ext="edit" shapetype="f"/>
                  </v:line>
                </w:pict>
              </mc:Fallback>
            </mc:AlternateContent>
          </w:r>
        </w:p>
        <w:p w:rsidR="006360DE" w:rsidRPr="00622A3B" w:rsidRDefault="006360DE" w:rsidP="000A00FA">
          <w:pPr>
            <w:rPr>
              <w:rFonts w:cs="Arial"/>
              <w:sz w:val="40"/>
              <w:lang w:val="es-CO"/>
            </w:rPr>
          </w:pPr>
        </w:p>
        <w:p w:rsidR="006360DE" w:rsidRPr="002A5CD0" w:rsidRDefault="006360DE" w:rsidP="000A00FA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6096" w:type="dxa"/>
          <w:vAlign w:val="center"/>
        </w:tcPr>
        <w:p w:rsidR="006360DE" w:rsidRPr="006360DE" w:rsidRDefault="006360DE" w:rsidP="006360DE">
          <w:pPr>
            <w:ind w:right="176"/>
            <w:jc w:val="right"/>
            <w:rPr>
              <w:rFonts w:asciiTheme="minorHAnsi" w:hAnsiTheme="minorHAnsi"/>
              <w:sz w:val="18"/>
              <w:szCs w:val="18"/>
            </w:rPr>
          </w:pP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299" distR="114299" simplePos="0" relativeHeight="251662336" behindDoc="0" locked="0" layoutInCell="1" allowOverlap="1" wp14:anchorId="5CDD4DBE" wp14:editId="30FC46FE">
                    <wp:simplePos x="0" y="0"/>
                    <wp:positionH relativeFrom="column">
                      <wp:posOffset>116840</wp:posOffset>
                    </wp:positionH>
                    <wp:positionV relativeFrom="paragraph">
                      <wp:posOffset>-67310</wp:posOffset>
                    </wp:positionV>
                    <wp:extent cx="0" cy="582930"/>
                    <wp:effectExtent l="0" t="0" r="19050" b="26670"/>
                    <wp:wrapNone/>
                    <wp:docPr id="8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.2pt,-5.3pt" to="9.2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GxwEAAOA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" strokecolor="black [3040]" strokeweight="1pt">
                    <o:lock v:ext="edit" shapetype="f"/>
                  </v:line>
                </w:pict>
              </mc:Fallback>
            </mc:AlternateContent>
          </w:r>
          <w:r>
            <w:rPr>
              <w:rFonts w:ascii="Century Gothic" w:hAnsi="Century Gothic"/>
              <w:b/>
              <w:sz w:val="16"/>
              <w:szCs w:val="16"/>
            </w:rPr>
            <w:t>DEVOLUCIÓN A PROVEEDORES</w:t>
          </w:r>
        </w:p>
        <w:p w:rsidR="006360DE" w:rsidRPr="00622A3B" w:rsidRDefault="006360DE" w:rsidP="006360DE">
          <w:pPr>
            <w:ind w:right="176"/>
            <w:jc w:val="right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="Century Gothic" w:hAnsi="Century Gothic"/>
              <w:sz w:val="18"/>
              <w:szCs w:val="20"/>
            </w:rPr>
            <w:t>F</w:t>
          </w:r>
          <w:r w:rsidR="00AD3103">
            <w:rPr>
              <w:rFonts w:ascii="Century Gothic" w:hAnsi="Century Gothic"/>
              <w:sz w:val="18"/>
              <w:szCs w:val="20"/>
            </w:rPr>
            <w:t>-GCA-13</w:t>
          </w:r>
          <w:r w:rsidRPr="00A101C8">
            <w:rPr>
              <w:rFonts w:ascii="Century Gothic" w:hAnsi="Century Gothic"/>
              <w:sz w:val="18"/>
              <w:szCs w:val="20"/>
            </w:rPr>
            <w:t xml:space="preserve"> Rev. 1 / </w:t>
          </w:r>
          <w:r>
            <w:rPr>
              <w:rFonts w:ascii="Century Gothic" w:hAnsi="Century Gothic"/>
              <w:sz w:val="18"/>
              <w:szCs w:val="20"/>
            </w:rPr>
            <w:t>Enero 2019</w:t>
          </w:r>
        </w:p>
      </w:tc>
    </w:tr>
  </w:tbl>
  <w:p w:rsidR="006360DE" w:rsidRDefault="006360DE" w:rsidP="003D6432">
    <w:pPr>
      <w:pStyle w:val="Encabezado"/>
    </w:pPr>
  </w:p>
  <w:p w:rsidR="00FB3F67" w:rsidRDefault="00FB3F67" w:rsidP="003D6432">
    <w:pPr>
      <w:pStyle w:val="Encabezado"/>
    </w:pPr>
    <w:r>
      <w:t xml:space="preserve">      </w:t>
    </w:r>
    <w:r w:rsidR="006360DE">
      <w:t xml:space="preserve">                      </w:t>
    </w:r>
  </w:p>
  <w:p w:rsidR="004B424B" w:rsidRDefault="00FB3F67" w:rsidP="004B424B">
    <w:pPr>
      <w:pStyle w:val="Encabezado"/>
      <w:jc w:val="center"/>
      <w:rPr>
        <w:sz w:val="52"/>
        <w:szCs w:val="52"/>
      </w:rPr>
    </w:pPr>
    <w:r>
      <w:t xml:space="preserve">  </w:t>
    </w:r>
  </w:p>
  <w:p w:rsidR="00FB3F67" w:rsidRPr="00023505" w:rsidRDefault="00FB3F67" w:rsidP="00024247">
    <w:pPr>
      <w:pStyle w:val="Encabezado"/>
      <w:jc w:val="center"/>
      <w:rPr>
        <w:sz w:val="52"/>
        <w:szCs w:val="52"/>
        <w:lang w:val="es-CO"/>
      </w:rPr>
    </w:pPr>
  </w:p>
  <w:p w:rsidR="006360DE" w:rsidRDefault="006360DE" w:rsidP="002D487D">
    <w:pPr>
      <w:pStyle w:val="Encabezado"/>
      <w:jc w:val="center"/>
      <w:rPr>
        <w:noProof/>
        <w:lang w:val="es-CO" w:eastAsia="es-CO"/>
      </w:rPr>
    </w:pPr>
  </w:p>
  <w:p w:rsidR="00FB3F67" w:rsidRDefault="00FB3F67" w:rsidP="002D487D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F67" w:rsidRDefault="006E6A0E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55487" o:spid="_x0000_s2063" type="#_x0000_t75" style="position:absolute;margin-left:0;margin-top:0;width:163.35pt;height:650.2pt;z-index:-251659264;mso-position-horizontal:center;mso-position-horizontal-relative:margin;mso-position-vertical:center;mso-position-vertical-relative:margin" o:allowincell="f">
          <v:imagedata r:id="rId1" o:title="4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A61"/>
    <w:multiLevelType w:val="hybridMultilevel"/>
    <w:tmpl w:val="E5A8EEE6"/>
    <w:lvl w:ilvl="0" w:tplc="6C742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64B0A"/>
    <w:multiLevelType w:val="hybridMultilevel"/>
    <w:tmpl w:val="93AA8A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87CB5"/>
    <w:multiLevelType w:val="hybridMultilevel"/>
    <w:tmpl w:val="FB488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55D54"/>
    <w:multiLevelType w:val="hybridMultilevel"/>
    <w:tmpl w:val="C7AA6916"/>
    <w:lvl w:ilvl="0" w:tplc="9070A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50BC6"/>
    <w:multiLevelType w:val="hybridMultilevel"/>
    <w:tmpl w:val="96E093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C1CCC"/>
    <w:multiLevelType w:val="hybridMultilevel"/>
    <w:tmpl w:val="3C70E2F6"/>
    <w:lvl w:ilvl="0" w:tplc="90E63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5A5D00"/>
    <w:multiLevelType w:val="hybridMultilevel"/>
    <w:tmpl w:val="3078D86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3442"/>
    <w:multiLevelType w:val="hybridMultilevel"/>
    <w:tmpl w:val="0E74D9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071BC"/>
    <w:multiLevelType w:val="hybridMultilevel"/>
    <w:tmpl w:val="89529C50"/>
    <w:lvl w:ilvl="0" w:tplc="73C4BD02">
      <w:start w:val="1"/>
      <w:numFmt w:val="decimal"/>
      <w:lvlText w:val="%1."/>
      <w:lvlJc w:val="left"/>
      <w:pPr>
        <w:ind w:left="74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61" w:hanging="360"/>
      </w:pPr>
    </w:lvl>
    <w:lvl w:ilvl="2" w:tplc="240A001B" w:tentative="1">
      <w:start w:val="1"/>
      <w:numFmt w:val="lowerRoman"/>
      <w:lvlText w:val="%3."/>
      <w:lvlJc w:val="right"/>
      <w:pPr>
        <w:ind w:left="2181" w:hanging="180"/>
      </w:pPr>
    </w:lvl>
    <w:lvl w:ilvl="3" w:tplc="240A000F" w:tentative="1">
      <w:start w:val="1"/>
      <w:numFmt w:val="decimal"/>
      <w:lvlText w:val="%4."/>
      <w:lvlJc w:val="left"/>
      <w:pPr>
        <w:ind w:left="2901" w:hanging="360"/>
      </w:pPr>
    </w:lvl>
    <w:lvl w:ilvl="4" w:tplc="240A0019" w:tentative="1">
      <w:start w:val="1"/>
      <w:numFmt w:val="lowerLetter"/>
      <w:lvlText w:val="%5."/>
      <w:lvlJc w:val="left"/>
      <w:pPr>
        <w:ind w:left="3621" w:hanging="360"/>
      </w:pPr>
    </w:lvl>
    <w:lvl w:ilvl="5" w:tplc="240A001B" w:tentative="1">
      <w:start w:val="1"/>
      <w:numFmt w:val="lowerRoman"/>
      <w:lvlText w:val="%6."/>
      <w:lvlJc w:val="right"/>
      <w:pPr>
        <w:ind w:left="4341" w:hanging="180"/>
      </w:pPr>
    </w:lvl>
    <w:lvl w:ilvl="6" w:tplc="240A000F" w:tentative="1">
      <w:start w:val="1"/>
      <w:numFmt w:val="decimal"/>
      <w:lvlText w:val="%7."/>
      <w:lvlJc w:val="left"/>
      <w:pPr>
        <w:ind w:left="5061" w:hanging="360"/>
      </w:pPr>
    </w:lvl>
    <w:lvl w:ilvl="7" w:tplc="240A0019" w:tentative="1">
      <w:start w:val="1"/>
      <w:numFmt w:val="lowerLetter"/>
      <w:lvlText w:val="%8."/>
      <w:lvlJc w:val="left"/>
      <w:pPr>
        <w:ind w:left="5781" w:hanging="360"/>
      </w:pPr>
    </w:lvl>
    <w:lvl w:ilvl="8" w:tplc="240A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9">
    <w:nsid w:val="1DE33961"/>
    <w:multiLevelType w:val="hybridMultilevel"/>
    <w:tmpl w:val="D7F096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BC2C33"/>
    <w:multiLevelType w:val="hybridMultilevel"/>
    <w:tmpl w:val="06CAD428"/>
    <w:lvl w:ilvl="0" w:tplc="3D9279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2497F2E"/>
    <w:multiLevelType w:val="hybridMultilevel"/>
    <w:tmpl w:val="A094D010"/>
    <w:lvl w:ilvl="0" w:tplc="16204F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C76AD7"/>
    <w:multiLevelType w:val="hybridMultilevel"/>
    <w:tmpl w:val="6994B450"/>
    <w:lvl w:ilvl="0" w:tplc="2EE219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903A04"/>
    <w:multiLevelType w:val="hybridMultilevel"/>
    <w:tmpl w:val="E3E69D7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5098F"/>
    <w:multiLevelType w:val="hybridMultilevel"/>
    <w:tmpl w:val="21C29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8584C"/>
    <w:multiLevelType w:val="hybridMultilevel"/>
    <w:tmpl w:val="DC043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47954"/>
    <w:multiLevelType w:val="hybridMultilevel"/>
    <w:tmpl w:val="37D2E1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01CB4"/>
    <w:multiLevelType w:val="hybridMultilevel"/>
    <w:tmpl w:val="16CAA6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16B2E"/>
    <w:multiLevelType w:val="hybridMultilevel"/>
    <w:tmpl w:val="0E18E9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548A3"/>
    <w:multiLevelType w:val="hybridMultilevel"/>
    <w:tmpl w:val="E7205B50"/>
    <w:lvl w:ilvl="0" w:tplc="2A567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D7E2FA0"/>
    <w:multiLevelType w:val="hybridMultilevel"/>
    <w:tmpl w:val="48E62E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06BEE"/>
    <w:multiLevelType w:val="hybridMultilevel"/>
    <w:tmpl w:val="F7980D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B4129"/>
    <w:multiLevelType w:val="hybridMultilevel"/>
    <w:tmpl w:val="0A140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B354D"/>
    <w:multiLevelType w:val="hybridMultilevel"/>
    <w:tmpl w:val="282CA4F6"/>
    <w:lvl w:ilvl="0" w:tplc="10F6F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AE7FA2"/>
    <w:multiLevelType w:val="hybridMultilevel"/>
    <w:tmpl w:val="9404D9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DF41E5"/>
    <w:multiLevelType w:val="hybridMultilevel"/>
    <w:tmpl w:val="4D343D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E7F43"/>
    <w:multiLevelType w:val="hybridMultilevel"/>
    <w:tmpl w:val="7F4618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43D5A"/>
    <w:multiLevelType w:val="hybridMultilevel"/>
    <w:tmpl w:val="E8A0EB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F28F4"/>
    <w:multiLevelType w:val="hybridMultilevel"/>
    <w:tmpl w:val="690690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718DF"/>
    <w:multiLevelType w:val="hybridMultilevel"/>
    <w:tmpl w:val="B6185FC6"/>
    <w:lvl w:ilvl="0" w:tplc="20524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6E0A4D"/>
    <w:multiLevelType w:val="hybridMultilevel"/>
    <w:tmpl w:val="1B0601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32356"/>
    <w:multiLevelType w:val="hybridMultilevel"/>
    <w:tmpl w:val="19321732"/>
    <w:lvl w:ilvl="0" w:tplc="59D47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3F50F8"/>
    <w:multiLevelType w:val="hybridMultilevel"/>
    <w:tmpl w:val="830A9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7350E"/>
    <w:multiLevelType w:val="hybridMultilevel"/>
    <w:tmpl w:val="240AD52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313F3A"/>
    <w:multiLevelType w:val="hybridMultilevel"/>
    <w:tmpl w:val="77DCC4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7"/>
  </w:num>
  <w:num w:numId="4">
    <w:abstractNumId w:val="9"/>
  </w:num>
  <w:num w:numId="5">
    <w:abstractNumId w:val="27"/>
  </w:num>
  <w:num w:numId="6">
    <w:abstractNumId w:val="6"/>
  </w:num>
  <w:num w:numId="7">
    <w:abstractNumId w:val="13"/>
  </w:num>
  <w:num w:numId="8">
    <w:abstractNumId w:val="33"/>
  </w:num>
  <w:num w:numId="9">
    <w:abstractNumId w:val="16"/>
  </w:num>
  <w:num w:numId="10">
    <w:abstractNumId w:val="0"/>
  </w:num>
  <w:num w:numId="11">
    <w:abstractNumId w:val="12"/>
  </w:num>
  <w:num w:numId="12">
    <w:abstractNumId w:val="15"/>
  </w:num>
  <w:num w:numId="13">
    <w:abstractNumId w:val="19"/>
  </w:num>
  <w:num w:numId="14">
    <w:abstractNumId w:val="10"/>
  </w:num>
  <w:num w:numId="15">
    <w:abstractNumId w:val="22"/>
  </w:num>
  <w:num w:numId="16">
    <w:abstractNumId w:val="23"/>
  </w:num>
  <w:num w:numId="17">
    <w:abstractNumId w:val="8"/>
  </w:num>
  <w:num w:numId="18">
    <w:abstractNumId w:val="4"/>
  </w:num>
  <w:num w:numId="19">
    <w:abstractNumId w:val="32"/>
  </w:num>
  <w:num w:numId="20">
    <w:abstractNumId w:val="3"/>
  </w:num>
  <w:num w:numId="21">
    <w:abstractNumId w:val="24"/>
  </w:num>
  <w:num w:numId="22">
    <w:abstractNumId w:val="5"/>
  </w:num>
  <w:num w:numId="23">
    <w:abstractNumId w:val="11"/>
  </w:num>
  <w:num w:numId="24">
    <w:abstractNumId w:val="34"/>
  </w:num>
  <w:num w:numId="25">
    <w:abstractNumId w:val="2"/>
  </w:num>
  <w:num w:numId="26">
    <w:abstractNumId w:val="18"/>
  </w:num>
  <w:num w:numId="27">
    <w:abstractNumId w:val="29"/>
  </w:num>
  <w:num w:numId="28">
    <w:abstractNumId w:val="14"/>
  </w:num>
  <w:num w:numId="29">
    <w:abstractNumId w:val="31"/>
  </w:num>
  <w:num w:numId="30">
    <w:abstractNumId w:val="26"/>
  </w:num>
  <w:num w:numId="31">
    <w:abstractNumId w:val="20"/>
  </w:num>
  <w:num w:numId="32">
    <w:abstractNumId w:val="17"/>
  </w:num>
  <w:num w:numId="33">
    <w:abstractNumId w:val="1"/>
  </w:num>
  <w:num w:numId="34">
    <w:abstractNumId w:val="25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BD"/>
    <w:rsid w:val="00000750"/>
    <w:rsid w:val="000007F0"/>
    <w:rsid w:val="00000D25"/>
    <w:rsid w:val="000042BB"/>
    <w:rsid w:val="00005196"/>
    <w:rsid w:val="000062E6"/>
    <w:rsid w:val="00006E1F"/>
    <w:rsid w:val="0000792B"/>
    <w:rsid w:val="00010907"/>
    <w:rsid w:val="00013467"/>
    <w:rsid w:val="00013D0D"/>
    <w:rsid w:val="00016F7B"/>
    <w:rsid w:val="00017B01"/>
    <w:rsid w:val="00021431"/>
    <w:rsid w:val="00022C66"/>
    <w:rsid w:val="00023505"/>
    <w:rsid w:val="00024247"/>
    <w:rsid w:val="00024BB7"/>
    <w:rsid w:val="0002574D"/>
    <w:rsid w:val="0002616A"/>
    <w:rsid w:val="00026289"/>
    <w:rsid w:val="000262CA"/>
    <w:rsid w:val="00026491"/>
    <w:rsid w:val="00027A3E"/>
    <w:rsid w:val="000311D8"/>
    <w:rsid w:val="00031869"/>
    <w:rsid w:val="00033DE8"/>
    <w:rsid w:val="000343B2"/>
    <w:rsid w:val="00034796"/>
    <w:rsid w:val="00042A2D"/>
    <w:rsid w:val="00042CF4"/>
    <w:rsid w:val="00045417"/>
    <w:rsid w:val="0004579E"/>
    <w:rsid w:val="0005003B"/>
    <w:rsid w:val="00051E1C"/>
    <w:rsid w:val="0005507E"/>
    <w:rsid w:val="000579F0"/>
    <w:rsid w:val="00057F22"/>
    <w:rsid w:val="00063518"/>
    <w:rsid w:val="0006647B"/>
    <w:rsid w:val="000674D4"/>
    <w:rsid w:val="0007076E"/>
    <w:rsid w:val="00073154"/>
    <w:rsid w:val="00073BE4"/>
    <w:rsid w:val="0007498B"/>
    <w:rsid w:val="00075A74"/>
    <w:rsid w:val="0007632E"/>
    <w:rsid w:val="000801B4"/>
    <w:rsid w:val="00080588"/>
    <w:rsid w:val="00080763"/>
    <w:rsid w:val="00080B6E"/>
    <w:rsid w:val="00080D63"/>
    <w:rsid w:val="000820CC"/>
    <w:rsid w:val="00082531"/>
    <w:rsid w:val="0008369B"/>
    <w:rsid w:val="00085279"/>
    <w:rsid w:val="000852F0"/>
    <w:rsid w:val="0008660B"/>
    <w:rsid w:val="00087125"/>
    <w:rsid w:val="0009145A"/>
    <w:rsid w:val="00093BF8"/>
    <w:rsid w:val="00094A75"/>
    <w:rsid w:val="0009514B"/>
    <w:rsid w:val="00096093"/>
    <w:rsid w:val="000A0082"/>
    <w:rsid w:val="000A016A"/>
    <w:rsid w:val="000A2470"/>
    <w:rsid w:val="000A2510"/>
    <w:rsid w:val="000A3ABA"/>
    <w:rsid w:val="000A5B59"/>
    <w:rsid w:val="000A77A9"/>
    <w:rsid w:val="000A7B66"/>
    <w:rsid w:val="000B1DDB"/>
    <w:rsid w:val="000B219B"/>
    <w:rsid w:val="000B2480"/>
    <w:rsid w:val="000B3186"/>
    <w:rsid w:val="000B3DB3"/>
    <w:rsid w:val="000B3E52"/>
    <w:rsid w:val="000B3EF7"/>
    <w:rsid w:val="000B43C2"/>
    <w:rsid w:val="000B45C4"/>
    <w:rsid w:val="000B6498"/>
    <w:rsid w:val="000B7249"/>
    <w:rsid w:val="000C0107"/>
    <w:rsid w:val="000C045F"/>
    <w:rsid w:val="000C0C35"/>
    <w:rsid w:val="000C1830"/>
    <w:rsid w:val="000C209B"/>
    <w:rsid w:val="000C2494"/>
    <w:rsid w:val="000C3C00"/>
    <w:rsid w:val="000C57DF"/>
    <w:rsid w:val="000C67E8"/>
    <w:rsid w:val="000C7500"/>
    <w:rsid w:val="000C77BC"/>
    <w:rsid w:val="000C78B7"/>
    <w:rsid w:val="000D32CE"/>
    <w:rsid w:val="000D4973"/>
    <w:rsid w:val="000D5892"/>
    <w:rsid w:val="000D7EE3"/>
    <w:rsid w:val="000E17BD"/>
    <w:rsid w:val="000E226C"/>
    <w:rsid w:val="000E2561"/>
    <w:rsid w:val="000E39C8"/>
    <w:rsid w:val="000E4303"/>
    <w:rsid w:val="000E5C51"/>
    <w:rsid w:val="000E607E"/>
    <w:rsid w:val="000E6552"/>
    <w:rsid w:val="000F0546"/>
    <w:rsid w:val="000F0C5A"/>
    <w:rsid w:val="000F36BD"/>
    <w:rsid w:val="000F42BA"/>
    <w:rsid w:val="000F578F"/>
    <w:rsid w:val="000F786D"/>
    <w:rsid w:val="000F7CF1"/>
    <w:rsid w:val="001019A2"/>
    <w:rsid w:val="00103C96"/>
    <w:rsid w:val="00104F22"/>
    <w:rsid w:val="00104F44"/>
    <w:rsid w:val="00105AAF"/>
    <w:rsid w:val="00107A86"/>
    <w:rsid w:val="0011185A"/>
    <w:rsid w:val="00112240"/>
    <w:rsid w:val="001136B9"/>
    <w:rsid w:val="00113C84"/>
    <w:rsid w:val="001146D6"/>
    <w:rsid w:val="00114C57"/>
    <w:rsid w:val="001242A3"/>
    <w:rsid w:val="00127B0D"/>
    <w:rsid w:val="001306FB"/>
    <w:rsid w:val="0013080F"/>
    <w:rsid w:val="001319BC"/>
    <w:rsid w:val="00131E7E"/>
    <w:rsid w:val="00132378"/>
    <w:rsid w:val="00135636"/>
    <w:rsid w:val="001357AD"/>
    <w:rsid w:val="00140661"/>
    <w:rsid w:val="00143B22"/>
    <w:rsid w:val="00143CA3"/>
    <w:rsid w:val="001447F0"/>
    <w:rsid w:val="00152319"/>
    <w:rsid w:val="00152699"/>
    <w:rsid w:val="00156048"/>
    <w:rsid w:val="0015621C"/>
    <w:rsid w:val="001574B2"/>
    <w:rsid w:val="001578D2"/>
    <w:rsid w:val="001608F3"/>
    <w:rsid w:val="001636AF"/>
    <w:rsid w:val="00164390"/>
    <w:rsid w:val="001649AA"/>
    <w:rsid w:val="001656E8"/>
    <w:rsid w:val="00165D8C"/>
    <w:rsid w:val="00166418"/>
    <w:rsid w:val="0017044B"/>
    <w:rsid w:val="0017048A"/>
    <w:rsid w:val="00171E5E"/>
    <w:rsid w:val="00173CEC"/>
    <w:rsid w:val="00174FDE"/>
    <w:rsid w:val="00175DB8"/>
    <w:rsid w:val="00176BE6"/>
    <w:rsid w:val="0018142E"/>
    <w:rsid w:val="0018251D"/>
    <w:rsid w:val="001839D8"/>
    <w:rsid w:val="00184FF6"/>
    <w:rsid w:val="00185CFF"/>
    <w:rsid w:val="00186913"/>
    <w:rsid w:val="00187111"/>
    <w:rsid w:val="00192F19"/>
    <w:rsid w:val="001936C8"/>
    <w:rsid w:val="001941F4"/>
    <w:rsid w:val="00194CE6"/>
    <w:rsid w:val="001964ED"/>
    <w:rsid w:val="001A1E87"/>
    <w:rsid w:val="001A2953"/>
    <w:rsid w:val="001A2E41"/>
    <w:rsid w:val="001A49F9"/>
    <w:rsid w:val="001A51C1"/>
    <w:rsid w:val="001A5BB3"/>
    <w:rsid w:val="001A6F7C"/>
    <w:rsid w:val="001B08EE"/>
    <w:rsid w:val="001B09D5"/>
    <w:rsid w:val="001B2A23"/>
    <w:rsid w:val="001B358F"/>
    <w:rsid w:val="001B483E"/>
    <w:rsid w:val="001B4995"/>
    <w:rsid w:val="001B728F"/>
    <w:rsid w:val="001B7C4A"/>
    <w:rsid w:val="001C025A"/>
    <w:rsid w:val="001C1003"/>
    <w:rsid w:val="001C1A5C"/>
    <w:rsid w:val="001C339B"/>
    <w:rsid w:val="001C5718"/>
    <w:rsid w:val="001C6D33"/>
    <w:rsid w:val="001D186B"/>
    <w:rsid w:val="001D24D1"/>
    <w:rsid w:val="001D4F93"/>
    <w:rsid w:val="001D5046"/>
    <w:rsid w:val="001D5B44"/>
    <w:rsid w:val="001D5F39"/>
    <w:rsid w:val="001E351F"/>
    <w:rsid w:val="001E5BE5"/>
    <w:rsid w:val="001F24BF"/>
    <w:rsid w:val="001F2901"/>
    <w:rsid w:val="00200712"/>
    <w:rsid w:val="002017B7"/>
    <w:rsid w:val="00202BBC"/>
    <w:rsid w:val="002034FA"/>
    <w:rsid w:val="00206DC6"/>
    <w:rsid w:val="00206DFE"/>
    <w:rsid w:val="00210494"/>
    <w:rsid w:val="0021075F"/>
    <w:rsid w:val="0021081B"/>
    <w:rsid w:val="002138CA"/>
    <w:rsid w:val="00213BBF"/>
    <w:rsid w:val="00215B20"/>
    <w:rsid w:val="00217878"/>
    <w:rsid w:val="00217DB8"/>
    <w:rsid w:val="00220491"/>
    <w:rsid w:val="00220EF9"/>
    <w:rsid w:val="00221662"/>
    <w:rsid w:val="00221805"/>
    <w:rsid w:val="00221CCD"/>
    <w:rsid w:val="00222078"/>
    <w:rsid w:val="00224BD8"/>
    <w:rsid w:val="00227FAD"/>
    <w:rsid w:val="002300FF"/>
    <w:rsid w:val="00230A2E"/>
    <w:rsid w:val="0023231C"/>
    <w:rsid w:val="0024017A"/>
    <w:rsid w:val="00240CB2"/>
    <w:rsid w:val="00240D6D"/>
    <w:rsid w:val="00242182"/>
    <w:rsid w:val="00242A51"/>
    <w:rsid w:val="00251AD1"/>
    <w:rsid w:val="00256F20"/>
    <w:rsid w:val="002600A4"/>
    <w:rsid w:val="00261464"/>
    <w:rsid w:val="0026364C"/>
    <w:rsid w:val="00264575"/>
    <w:rsid w:val="00264772"/>
    <w:rsid w:val="00264E8D"/>
    <w:rsid w:val="00265274"/>
    <w:rsid w:val="00265C41"/>
    <w:rsid w:val="00266A7C"/>
    <w:rsid w:val="0027144F"/>
    <w:rsid w:val="002720BB"/>
    <w:rsid w:val="0027227B"/>
    <w:rsid w:val="00272E4C"/>
    <w:rsid w:val="002731D5"/>
    <w:rsid w:val="00274EBC"/>
    <w:rsid w:val="00275520"/>
    <w:rsid w:val="002757D8"/>
    <w:rsid w:val="00275C4D"/>
    <w:rsid w:val="00277FB1"/>
    <w:rsid w:val="0028195A"/>
    <w:rsid w:val="00281D6F"/>
    <w:rsid w:val="00282BC3"/>
    <w:rsid w:val="002835C5"/>
    <w:rsid w:val="00283F37"/>
    <w:rsid w:val="00287021"/>
    <w:rsid w:val="00290EB3"/>
    <w:rsid w:val="00291656"/>
    <w:rsid w:val="00293250"/>
    <w:rsid w:val="0029333E"/>
    <w:rsid w:val="00294241"/>
    <w:rsid w:val="0029486C"/>
    <w:rsid w:val="00294ED3"/>
    <w:rsid w:val="00295C23"/>
    <w:rsid w:val="002A1DFB"/>
    <w:rsid w:val="002A2613"/>
    <w:rsid w:val="002A3B72"/>
    <w:rsid w:val="002A417C"/>
    <w:rsid w:val="002A5B6E"/>
    <w:rsid w:val="002A5BDF"/>
    <w:rsid w:val="002B04D1"/>
    <w:rsid w:val="002B06D1"/>
    <w:rsid w:val="002B17EC"/>
    <w:rsid w:val="002B19CC"/>
    <w:rsid w:val="002B1DB9"/>
    <w:rsid w:val="002B2298"/>
    <w:rsid w:val="002B32A9"/>
    <w:rsid w:val="002B5E25"/>
    <w:rsid w:val="002C081F"/>
    <w:rsid w:val="002C0E16"/>
    <w:rsid w:val="002C1D70"/>
    <w:rsid w:val="002C326F"/>
    <w:rsid w:val="002C48B6"/>
    <w:rsid w:val="002C707F"/>
    <w:rsid w:val="002C76F1"/>
    <w:rsid w:val="002C7C44"/>
    <w:rsid w:val="002D1253"/>
    <w:rsid w:val="002D1BD6"/>
    <w:rsid w:val="002D23AB"/>
    <w:rsid w:val="002D3D9E"/>
    <w:rsid w:val="002D487D"/>
    <w:rsid w:val="002D5DE0"/>
    <w:rsid w:val="002D783C"/>
    <w:rsid w:val="002E0158"/>
    <w:rsid w:val="002E71FB"/>
    <w:rsid w:val="002F10EA"/>
    <w:rsid w:val="002F1FC9"/>
    <w:rsid w:val="002F3857"/>
    <w:rsid w:val="002F3F60"/>
    <w:rsid w:val="002F4377"/>
    <w:rsid w:val="002F4716"/>
    <w:rsid w:val="002F692B"/>
    <w:rsid w:val="002F70A5"/>
    <w:rsid w:val="002F77C9"/>
    <w:rsid w:val="00300800"/>
    <w:rsid w:val="003030FB"/>
    <w:rsid w:val="00303A47"/>
    <w:rsid w:val="00303CFE"/>
    <w:rsid w:val="00303DD0"/>
    <w:rsid w:val="00304102"/>
    <w:rsid w:val="0030631E"/>
    <w:rsid w:val="00307949"/>
    <w:rsid w:val="0031127B"/>
    <w:rsid w:val="00312041"/>
    <w:rsid w:val="00312F8A"/>
    <w:rsid w:val="00313241"/>
    <w:rsid w:val="00315C77"/>
    <w:rsid w:val="0031666A"/>
    <w:rsid w:val="00321D99"/>
    <w:rsid w:val="00321FBE"/>
    <w:rsid w:val="003220A7"/>
    <w:rsid w:val="0032414B"/>
    <w:rsid w:val="00324F3E"/>
    <w:rsid w:val="003279F4"/>
    <w:rsid w:val="00327B8A"/>
    <w:rsid w:val="0033020B"/>
    <w:rsid w:val="003302F6"/>
    <w:rsid w:val="0033034B"/>
    <w:rsid w:val="0033194F"/>
    <w:rsid w:val="00331950"/>
    <w:rsid w:val="003342F0"/>
    <w:rsid w:val="00334532"/>
    <w:rsid w:val="0033545A"/>
    <w:rsid w:val="00336F12"/>
    <w:rsid w:val="00337409"/>
    <w:rsid w:val="00340652"/>
    <w:rsid w:val="003414B1"/>
    <w:rsid w:val="00342E7A"/>
    <w:rsid w:val="00343544"/>
    <w:rsid w:val="00344741"/>
    <w:rsid w:val="003458A0"/>
    <w:rsid w:val="00345C4B"/>
    <w:rsid w:val="00345E10"/>
    <w:rsid w:val="00345E81"/>
    <w:rsid w:val="003460D9"/>
    <w:rsid w:val="00350D6B"/>
    <w:rsid w:val="00351237"/>
    <w:rsid w:val="00352491"/>
    <w:rsid w:val="0035459F"/>
    <w:rsid w:val="003546B9"/>
    <w:rsid w:val="00354C40"/>
    <w:rsid w:val="0036099D"/>
    <w:rsid w:val="00360D2F"/>
    <w:rsid w:val="00361F7B"/>
    <w:rsid w:val="0036283E"/>
    <w:rsid w:val="0036347E"/>
    <w:rsid w:val="003648D6"/>
    <w:rsid w:val="003657CC"/>
    <w:rsid w:val="00365DA5"/>
    <w:rsid w:val="003663F8"/>
    <w:rsid w:val="00366F0E"/>
    <w:rsid w:val="00367365"/>
    <w:rsid w:val="00370471"/>
    <w:rsid w:val="00370B77"/>
    <w:rsid w:val="00373134"/>
    <w:rsid w:val="0037367A"/>
    <w:rsid w:val="00373D4B"/>
    <w:rsid w:val="00373F06"/>
    <w:rsid w:val="00374001"/>
    <w:rsid w:val="00375FE4"/>
    <w:rsid w:val="003815AE"/>
    <w:rsid w:val="003818FE"/>
    <w:rsid w:val="0038199C"/>
    <w:rsid w:val="00381E68"/>
    <w:rsid w:val="0038209A"/>
    <w:rsid w:val="0038468F"/>
    <w:rsid w:val="00384868"/>
    <w:rsid w:val="00390B36"/>
    <w:rsid w:val="00391BBD"/>
    <w:rsid w:val="003929D4"/>
    <w:rsid w:val="00393A81"/>
    <w:rsid w:val="003A3003"/>
    <w:rsid w:val="003A32CF"/>
    <w:rsid w:val="003A40C7"/>
    <w:rsid w:val="003A4D68"/>
    <w:rsid w:val="003A5D17"/>
    <w:rsid w:val="003A6AF9"/>
    <w:rsid w:val="003B0CDE"/>
    <w:rsid w:val="003B2EF7"/>
    <w:rsid w:val="003B3FFA"/>
    <w:rsid w:val="003B4FD9"/>
    <w:rsid w:val="003B6FD1"/>
    <w:rsid w:val="003B7C5F"/>
    <w:rsid w:val="003C1C90"/>
    <w:rsid w:val="003C2809"/>
    <w:rsid w:val="003C2B1E"/>
    <w:rsid w:val="003C2E91"/>
    <w:rsid w:val="003C364E"/>
    <w:rsid w:val="003C549C"/>
    <w:rsid w:val="003C729F"/>
    <w:rsid w:val="003D294A"/>
    <w:rsid w:val="003D3548"/>
    <w:rsid w:val="003D462E"/>
    <w:rsid w:val="003D5B1A"/>
    <w:rsid w:val="003D607B"/>
    <w:rsid w:val="003D6432"/>
    <w:rsid w:val="003D6F4F"/>
    <w:rsid w:val="003E02C6"/>
    <w:rsid w:val="003E2842"/>
    <w:rsid w:val="003E3062"/>
    <w:rsid w:val="003E3481"/>
    <w:rsid w:val="003E4AC5"/>
    <w:rsid w:val="003E6B41"/>
    <w:rsid w:val="003F1172"/>
    <w:rsid w:val="003F23F3"/>
    <w:rsid w:val="003F3101"/>
    <w:rsid w:val="003F7052"/>
    <w:rsid w:val="003F78A4"/>
    <w:rsid w:val="003F7BE3"/>
    <w:rsid w:val="00402BB2"/>
    <w:rsid w:val="00403994"/>
    <w:rsid w:val="004046C5"/>
    <w:rsid w:val="00404800"/>
    <w:rsid w:val="004048F1"/>
    <w:rsid w:val="0040730B"/>
    <w:rsid w:val="00407456"/>
    <w:rsid w:val="0040793C"/>
    <w:rsid w:val="00410CD3"/>
    <w:rsid w:val="00411238"/>
    <w:rsid w:val="0041478F"/>
    <w:rsid w:val="0041573C"/>
    <w:rsid w:val="00415823"/>
    <w:rsid w:val="00416DF1"/>
    <w:rsid w:val="00417FE9"/>
    <w:rsid w:val="0042071C"/>
    <w:rsid w:val="0042206C"/>
    <w:rsid w:val="00422161"/>
    <w:rsid w:val="00422253"/>
    <w:rsid w:val="00424570"/>
    <w:rsid w:val="004245DC"/>
    <w:rsid w:val="0042771D"/>
    <w:rsid w:val="00427890"/>
    <w:rsid w:val="00427E89"/>
    <w:rsid w:val="00431369"/>
    <w:rsid w:val="00431815"/>
    <w:rsid w:val="00434467"/>
    <w:rsid w:val="00436AEC"/>
    <w:rsid w:val="00441204"/>
    <w:rsid w:val="004417F4"/>
    <w:rsid w:val="004419F8"/>
    <w:rsid w:val="0044236E"/>
    <w:rsid w:val="00450403"/>
    <w:rsid w:val="00450514"/>
    <w:rsid w:val="00450967"/>
    <w:rsid w:val="00451BAA"/>
    <w:rsid w:val="004601E5"/>
    <w:rsid w:val="0046233E"/>
    <w:rsid w:val="00462C32"/>
    <w:rsid w:val="004636E2"/>
    <w:rsid w:val="00464433"/>
    <w:rsid w:val="00464A38"/>
    <w:rsid w:val="004665E8"/>
    <w:rsid w:val="00466680"/>
    <w:rsid w:val="00466E0F"/>
    <w:rsid w:val="004717FE"/>
    <w:rsid w:val="00474DD1"/>
    <w:rsid w:val="00475A00"/>
    <w:rsid w:val="00482C2D"/>
    <w:rsid w:val="00484329"/>
    <w:rsid w:val="0048525B"/>
    <w:rsid w:val="00485C96"/>
    <w:rsid w:val="0048737A"/>
    <w:rsid w:val="004874C4"/>
    <w:rsid w:val="00487611"/>
    <w:rsid w:val="00495B8E"/>
    <w:rsid w:val="0049646E"/>
    <w:rsid w:val="004A0FA1"/>
    <w:rsid w:val="004A117C"/>
    <w:rsid w:val="004A1498"/>
    <w:rsid w:val="004A39B3"/>
    <w:rsid w:val="004A3A54"/>
    <w:rsid w:val="004A3B1C"/>
    <w:rsid w:val="004A5039"/>
    <w:rsid w:val="004A51A2"/>
    <w:rsid w:val="004A6644"/>
    <w:rsid w:val="004A6D7D"/>
    <w:rsid w:val="004A6F17"/>
    <w:rsid w:val="004A73CA"/>
    <w:rsid w:val="004B15BD"/>
    <w:rsid w:val="004B1C6C"/>
    <w:rsid w:val="004B226D"/>
    <w:rsid w:val="004B2E3B"/>
    <w:rsid w:val="004B3D53"/>
    <w:rsid w:val="004B424B"/>
    <w:rsid w:val="004B6B8F"/>
    <w:rsid w:val="004C2719"/>
    <w:rsid w:val="004C29DD"/>
    <w:rsid w:val="004C3C3A"/>
    <w:rsid w:val="004C54A3"/>
    <w:rsid w:val="004D0B41"/>
    <w:rsid w:val="004D2758"/>
    <w:rsid w:val="004D2C2A"/>
    <w:rsid w:val="004D3995"/>
    <w:rsid w:val="004D65C1"/>
    <w:rsid w:val="004D7D23"/>
    <w:rsid w:val="004D7F93"/>
    <w:rsid w:val="004E0CC4"/>
    <w:rsid w:val="004E2EE6"/>
    <w:rsid w:val="004E346A"/>
    <w:rsid w:val="004E4518"/>
    <w:rsid w:val="004E48EC"/>
    <w:rsid w:val="004E5180"/>
    <w:rsid w:val="004E547A"/>
    <w:rsid w:val="004E54BB"/>
    <w:rsid w:val="004E5D09"/>
    <w:rsid w:val="004E7053"/>
    <w:rsid w:val="004F0660"/>
    <w:rsid w:val="004F1049"/>
    <w:rsid w:val="004F1498"/>
    <w:rsid w:val="004F1B0B"/>
    <w:rsid w:val="004F4284"/>
    <w:rsid w:val="004F6324"/>
    <w:rsid w:val="004F6F8B"/>
    <w:rsid w:val="004F75D4"/>
    <w:rsid w:val="004F7628"/>
    <w:rsid w:val="004F7826"/>
    <w:rsid w:val="0050002C"/>
    <w:rsid w:val="00500626"/>
    <w:rsid w:val="005023C4"/>
    <w:rsid w:val="00503338"/>
    <w:rsid w:val="00504509"/>
    <w:rsid w:val="00505843"/>
    <w:rsid w:val="00505D26"/>
    <w:rsid w:val="005066AA"/>
    <w:rsid w:val="005072A0"/>
    <w:rsid w:val="00511FFF"/>
    <w:rsid w:val="0051412F"/>
    <w:rsid w:val="005145E4"/>
    <w:rsid w:val="00515C31"/>
    <w:rsid w:val="005167BA"/>
    <w:rsid w:val="00517EFD"/>
    <w:rsid w:val="00520A47"/>
    <w:rsid w:val="00521F32"/>
    <w:rsid w:val="00530297"/>
    <w:rsid w:val="005302B5"/>
    <w:rsid w:val="00530C1F"/>
    <w:rsid w:val="00532A74"/>
    <w:rsid w:val="00534426"/>
    <w:rsid w:val="00534697"/>
    <w:rsid w:val="0053532A"/>
    <w:rsid w:val="00536ACF"/>
    <w:rsid w:val="00537358"/>
    <w:rsid w:val="00542196"/>
    <w:rsid w:val="00542398"/>
    <w:rsid w:val="0054256A"/>
    <w:rsid w:val="005440B1"/>
    <w:rsid w:val="00546C2D"/>
    <w:rsid w:val="0054734D"/>
    <w:rsid w:val="00550639"/>
    <w:rsid w:val="00551BDA"/>
    <w:rsid w:val="00551BFE"/>
    <w:rsid w:val="00552705"/>
    <w:rsid w:val="00555815"/>
    <w:rsid w:val="00556C95"/>
    <w:rsid w:val="005573A5"/>
    <w:rsid w:val="00560D21"/>
    <w:rsid w:val="005623C4"/>
    <w:rsid w:val="0056583F"/>
    <w:rsid w:val="00566631"/>
    <w:rsid w:val="00567F44"/>
    <w:rsid w:val="00570371"/>
    <w:rsid w:val="0057051F"/>
    <w:rsid w:val="00570D22"/>
    <w:rsid w:val="0057375B"/>
    <w:rsid w:val="00575201"/>
    <w:rsid w:val="00575BB8"/>
    <w:rsid w:val="0057670C"/>
    <w:rsid w:val="0057742B"/>
    <w:rsid w:val="005774B1"/>
    <w:rsid w:val="00577B27"/>
    <w:rsid w:val="005801CF"/>
    <w:rsid w:val="00581FA8"/>
    <w:rsid w:val="00582D71"/>
    <w:rsid w:val="005836CB"/>
    <w:rsid w:val="00585666"/>
    <w:rsid w:val="00586A13"/>
    <w:rsid w:val="00586C10"/>
    <w:rsid w:val="00590B00"/>
    <w:rsid w:val="00591EE1"/>
    <w:rsid w:val="00592B09"/>
    <w:rsid w:val="00594A19"/>
    <w:rsid w:val="00594CAA"/>
    <w:rsid w:val="00595821"/>
    <w:rsid w:val="00596080"/>
    <w:rsid w:val="005A1256"/>
    <w:rsid w:val="005A17B5"/>
    <w:rsid w:val="005A1860"/>
    <w:rsid w:val="005A5096"/>
    <w:rsid w:val="005A61E2"/>
    <w:rsid w:val="005A6CC7"/>
    <w:rsid w:val="005A776D"/>
    <w:rsid w:val="005B11BF"/>
    <w:rsid w:val="005B2682"/>
    <w:rsid w:val="005B2CB6"/>
    <w:rsid w:val="005B3410"/>
    <w:rsid w:val="005B46EF"/>
    <w:rsid w:val="005B5000"/>
    <w:rsid w:val="005B5498"/>
    <w:rsid w:val="005C054E"/>
    <w:rsid w:val="005C0AB9"/>
    <w:rsid w:val="005C39BE"/>
    <w:rsid w:val="005C4166"/>
    <w:rsid w:val="005C5A61"/>
    <w:rsid w:val="005C6472"/>
    <w:rsid w:val="005C647D"/>
    <w:rsid w:val="005C7653"/>
    <w:rsid w:val="005C7678"/>
    <w:rsid w:val="005C7DA1"/>
    <w:rsid w:val="005D06B7"/>
    <w:rsid w:val="005D10EF"/>
    <w:rsid w:val="005D176E"/>
    <w:rsid w:val="005D228E"/>
    <w:rsid w:val="005D2DC9"/>
    <w:rsid w:val="005D3A8B"/>
    <w:rsid w:val="005D3AAD"/>
    <w:rsid w:val="005D5701"/>
    <w:rsid w:val="005D5727"/>
    <w:rsid w:val="005D5EE7"/>
    <w:rsid w:val="005D6CC1"/>
    <w:rsid w:val="005D6E28"/>
    <w:rsid w:val="005D7984"/>
    <w:rsid w:val="005E1E56"/>
    <w:rsid w:val="005E49F5"/>
    <w:rsid w:val="005E5AE4"/>
    <w:rsid w:val="005E6566"/>
    <w:rsid w:val="005F2A0A"/>
    <w:rsid w:val="005F3474"/>
    <w:rsid w:val="005F4B46"/>
    <w:rsid w:val="005F4EB5"/>
    <w:rsid w:val="006009F9"/>
    <w:rsid w:val="00600B2F"/>
    <w:rsid w:val="006011B9"/>
    <w:rsid w:val="00601A34"/>
    <w:rsid w:val="006035DE"/>
    <w:rsid w:val="00606273"/>
    <w:rsid w:val="006108E9"/>
    <w:rsid w:val="00614390"/>
    <w:rsid w:val="006157D4"/>
    <w:rsid w:val="006159BF"/>
    <w:rsid w:val="00615DA5"/>
    <w:rsid w:val="00616FCF"/>
    <w:rsid w:val="00617DA2"/>
    <w:rsid w:val="00620993"/>
    <w:rsid w:val="00623348"/>
    <w:rsid w:val="00623E1D"/>
    <w:rsid w:val="006244C3"/>
    <w:rsid w:val="0062735C"/>
    <w:rsid w:val="006276FB"/>
    <w:rsid w:val="00627B83"/>
    <w:rsid w:val="00630113"/>
    <w:rsid w:val="00632680"/>
    <w:rsid w:val="00632872"/>
    <w:rsid w:val="00633872"/>
    <w:rsid w:val="0063424D"/>
    <w:rsid w:val="006360DE"/>
    <w:rsid w:val="00640BED"/>
    <w:rsid w:val="00641FA8"/>
    <w:rsid w:val="00642231"/>
    <w:rsid w:val="006434B5"/>
    <w:rsid w:val="00643DED"/>
    <w:rsid w:val="00643E03"/>
    <w:rsid w:val="006445AF"/>
    <w:rsid w:val="00645ABE"/>
    <w:rsid w:val="006472C0"/>
    <w:rsid w:val="00647AEF"/>
    <w:rsid w:val="006515C3"/>
    <w:rsid w:val="00651D1E"/>
    <w:rsid w:val="00653EB4"/>
    <w:rsid w:val="0065588C"/>
    <w:rsid w:val="00655F41"/>
    <w:rsid w:val="0065642B"/>
    <w:rsid w:val="00656865"/>
    <w:rsid w:val="00656B49"/>
    <w:rsid w:val="00656FF2"/>
    <w:rsid w:val="00661C66"/>
    <w:rsid w:val="00662854"/>
    <w:rsid w:val="00663227"/>
    <w:rsid w:val="00664485"/>
    <w:rsid w:val="00666349"/>
    <w:rsid w:val="00666631"/>
    <w:rsid w:val="00666689"/>
    <w:rsid w:val="006670AA"/>
    <w:rsid w:val="00667B09"/>
    <w:rsid w:val="00670895"/>
    <w:rsid w:val="0067114D"/>
    <w:rsid w:val="00672144"/>
    <w:rsid w:val="00672D19"/>
    <w:rsid w:val="00673B81"/>
    <w:rsid w:val="00674AAE"/>
    <w:rsid w:val="0067665C"/>
    <w:rsid w:val="00676CFD"/>
    <w:rsid w:val="00680504"/>
    <w:rsid w:val="00681130"/>
    <w:rsid w:val="00681971"/>
    <w:rsid w:val="0068248A"/>
    <w:rsid w:val="00683D43"/>
    <w:rsid w:val="00684670"/>
    <w:rsid w:val="00686124"/>
    <w:rsid w:val="00686C8E"/>
    <w:rsid w:val="00686E1C"/>
    <w:rsid w:val="0069074F"/>
    <w:rsid w:val="00691429"/>
    <w:rsid w:val="00692267"/>
    <w:rsid w:val="006927BC"/>
    <w:rsid w:val="00694F11"/>
    <w:rsid w:val="0069530A"/>
    <w:rsid w:val="0069589E"/>
    <w:rsid w:val="00697313"/>
    <w:rsid w:val="006A30F7"/>
    <w:rsid w:val="006A344B"/>
    <w:rsid w:val="006A34FD"/>
    <w:rsid w:val="006A6613"/>
    <w:rsid w:val="006A6A51"/>
    <w:rsid w:val="006A77FF"/>
    <w:rsid w:val="006B256E"/>
    <w:rsid w:val="006B35E7"/>
    <w:rsid w:val="006B4364"/>
    <w:rsid w:val="006B44A6"/>
    <w:rsid w:val="006B6D3B"/>
    <w:rsid w:val="006C1A58"/>
    <w:rsid w:val="006C1FB0"/>
    <w:rsid w:val="006C20D4"/>
    <w:rsid w:val="006D0ED8"/>
    <w:rsid w:val="006D2B5F"/>
    <w:rsid w:val="006D3D7F"/>
    <w:rsid w:val="006D3F93"/>
    <w:rsid w:val="006D4142"/>
    <w:rsid w:val="006D46ED"/>
    <w:rsid w:val="006D6B0F"/>
    <w:rsid w:val="006E0FB6"/>
    <w:rsid w:val="006E240F"/>
    <w:rsid w:val="006E2F25"/>
    <w:rsid w:val="006E3004"/>
    <w:rsid w:val="006E31FD"/>
    <w:rsid w:val="006E3725"/>
    <w:rsid w:val="006E44CA"/>
    <w:rsid w:val="006E496C"/>
    <w:rsid w:val="006E6A0E"/>
    <w:rsid w:val="006E77E2"/>
    <w:rsid w:val="006F0EB1"/>
    <w:rsid w:val="006F13F9"/>
    <w:rsid w:val="006F215D"/>
    <w:rsid w:val="006F2CE3"/>
    <w:rsid w:val="006F2E4C"/>
    <w:rsid w:val="006F4DE6"/>
    <w:rsid w:val="006F591A"/>
    <w:rsid w:val="006F5AF5"/>
    <w:rsid w:val="0070151C"/>
    <w:rsid w:val="007022FF"/>
    <w:rsid w:val="00703259"/>
    <w:rsid w:val="0070751A"/>
    <w:rsid w:val="00714978"/>
    <w:rsid w:val="0071635B"/>
    <w:rsid w:val="00722C32"/>
    <w:rsid w:val="007301A8"/>
    <w:rsid w:val="00731964"/>
    <w:rsid w:val="00731CA1"/>
    <w:rsid w:val="00732ECA"/>
    <w:rsid w:val="007331E6"/>
    <w:rsid w:val="007333A4"/>
    <w:rsid w:val="00733D4B"/>
    <w:rsid w:val="007357EF"/>
    <w:rsid w:val="00735916"/>
    <w:rsid w:val="00736296"/>
    <w:rsid w:val="0073683F"/>
    <w:rsid w:val="0073742C"/>
    <w:rsid w:val="0074145B"/>
    <w:rsid w:val="00743767"/>
    <w:rsid w:val="00744353"/>
    <w:rsid w:val="00745B8A"/>
    <w:rsid w:val="0074745C"/>
    <w:rsid w:val="007504CC"/>
    <w:rsid w:val="00753C2C"/>
    <w:rsid w:val="00753D2B"/>
    <w:rsid w:val="00754A20"/>
    <w:rsid w:val="00755C91"/>
    <w:rsid w:val="00757EA4"/>
    <w:rsid w:val="0076068B"/>
    <w:rsid w:val="00760B6C"/>
    <w:rsid w:val="00761960"/>
    <w:rsid w:val="00761E82"/>
    <w:rsid w:val="00762019"/>
    <w:rsid w:val="007635BB"/>
    <w:rsid w:val="00764842"/>
    <w:rsid w:val="00764FFA"/>
    <w:rsid w:val="00767E6B"/>
    <w:rsid w:val="0077228E"/>
    <w:rsid w:val="00772BE7"/>
    <w:rsid w:val="00772C1E"/>
    <w:rsid w:val="007749FC"/>
    <w:rsid w:val="00776DBD"/>
    <w:rsid w:val="00777935"/>
    <w:rsid w:val="00777A1D"/>
    <w:rsid w:val="00782A5B"/>
    <w:rsid w:val="0078427F"/>
    <w:rsid w:val="00787F8C"/>
    <w:rsid w:val="0079083D"/>
    <w:rsid w:val="00792184"/>
    <w:rsid w:val="00793C5D"/>
    <w:rsid w:val="007A1DAA"/>
    <w:rsid w:val="007A3B32"/>
    <w:rsid w:val="007A4324"/>
    <w:rsid w:val="007A4BE9"/>
    <w:rsid w:val="007A51DB"/>
    <w:rsid w:val="007A5663"/>
    <w:rsid w:val="007A633C"/>
    <w:rsid w:val="007A7357"/>
    <w:rsid w:val="007A7593"/>
    <w:rsid w:val="007A7CB4"/>
    <w:rsid w:val="007B1B7D"/>
    <w:rsid w:val="007B31B7"/>
    <w:rsid w:val="007B3442"/>
    <w:rsid w:val="007B4B8B"/>
    <w:rsid w:val="007B5B31"/>
    <w:rsid w:val="007B6329"/>
    <w:rsid w:val="007B6AFE"/>
    <w:rsid w:val="007B7D27"/>
    <w:rsid w:val="007C197B"/>
    <w:rsid w:val="007C2467"/>
    <w:rsid w:val="007C322C"/>
    <w:rsid w:val="007C3CB9"/>
    <w:rsid w:val="007C4D80"/>
    <w:rsid w:val="007D0352"/>
    <w:rsid w:val="007D3FB0"/>
    <w:rsid w:val="007D4928"/>
    <w:rsid w:val="007D4E62"/>
    <w:rsid w:val="007E0ED4"/>
    <w:rsid w:val="007E2091"/>
    <w:rsid w:val="007E2237"/>
    <w:rsid w:val="007E36E5"/>
    <w:rsid w:val="007E4BCE"/>
    <w:rsid w:val="007E6C76"/>
    <w:rsid w:val="007E73E4"/>
    <w:rsid w:val="007F057E"/>
    <w:rsid w:val="007F1184"/>
    <w:rsid w:val="007F352D"/>
    <w:rsid w:val="007F40B0"/>
    <w:rsid w:val="007F7BDB"/>
    <w:rsid w:val="00802327"/>
    <w:rsid w:val="0080339C"/>
    <w:rsid w:val="008040D7"/>
    <w:rsid w:val="00805F1A"/>
    <w:rsid w:val="008071D1"/>
    <w:rsid w:val="008102DE"/>
    <w:rsid w:val="008139C6"/>
    <w:rsid w:val="00816C6F"/>
    <w:rsid w:val="00816E71"/>
    <w:rsid w:val="00817330"/>
    <w:rsid w:val="00820C00"/>
    <w:rsid w:val="008217D5"/>
    <w:rsid w:val="008220D7"/>
    <w:rsid w:val="00822A2E"/>
    <w:rsid w:val="00824C1D"/>
    <w:rsid w:val="008253F0"/>
    <w:rsid w:val="00827FB7"/>
    <w:rsid w:val="00830DC3"/>
    <w:rsid w:val="00832A9B"/>
    <w:rsid w:val="00832C7E"/>
    <w:rsid w:val="00832ED9"/>
    <w:rsid w:val="008337E4"/>
    <w:rsid w:val="00835A2F"/>
    <w:rsid w:val="00836B59"/>
    <w:rsid w:val="0083755B"/>
    <w:rsid w:val="00840D53"/>
    <w:rsid w:val="00841C3A"/>
    <w:rsid w:val="008420DD"/>
    <w:rsid w:val="008428AD"/>
    <w:rsid w:val="008433AA"/>
    <w:rsid w:val="008439F1"/>
    <w:rsid w:val="00850B41"/>
    <w:rsid w:val="008511CA"/>
    <w:rsid w:val="00852B80"/>
    <w:rsid w:val="008553AF"/>
    <w:rsid w:val="008565CD"/>
    <w:rsid w:val="00857780"/>
    <w:rsid w:val="008610B9"/>
    <w:rsid w:val="00861801"/>
    <w:rsid w:val="00861F69"/>
    <w:rsid w:val="0086266D"/>
    <w:rsid w:val="00862876"/>
    <w:rsid w:val="00866917"/>
    <w:rsid w:val="00866BCF"/>
    <w:rsid w:val="0086735B"/>
    <w:rsid w:val="00867C4E"/>
    <w:rsid w:val="008715A3"/>
    <w:rsid w:val="00872B67"/>
    <w:rsid w:val="008746EA"/>
    <w:rsid w:val="008750FA"/>
    <w:rsid w:val="00877D32"/>
    <w:rsid w:val="00877DC8"/>
    <w:rsid w:val="00880EF5"/>
    <w:rsid w:val="00881F14"/>
    <w:rsid w:val="00884414"/>
    <w:rsid w:val="00890246"/>
    <w:rsid w:val="0089149D"/>
    <w:rsid w:val="008921AE"/>
    <w:rsid w:val="00892E7A"/>
    <w:rsid w:val="008930BE"/>
    <w:rsid w:val="00893643"/>
    <w:rsid w:val="00893D44"/>
    <w:rsid w:val="008944FA"/>
    <w:rsid w:val="00895101"/>
    <w:rsid w:val="00895182"/>
    <w:rsid w:val="0089796D"/>
    <w:rsid w:val="008A042F"/>
    <w:rsid w:val="008A048D"/>
    <w:rsid w:val="008A0F7A"/>
    <w:rsid w:val="008A148C"/>
    <w:rsid w:val="008A224A"/>
    <w:rsid w:val="008A33F1"/>
    <w:rsid w:val="008A49E2"/>
    <w:rsid w:val="008A5219"/>
    <w:rsid w:val="008A56CD"/>
    <w:rsid w:val="008A639C"/>
    <w:rsid w:val="008A7875"/>
    <w:rsid w:val="008A79E8"/>
    <w:rsid w:val="008B6791"/>
    <w:rsid w:val="008C25B0"/>
    <w:rsid w:val="008C312C"/>
    <w:rsid w:val="008C43BE"/>
    <w:rsid w:val="008C5E5B"/>
    <w:rsid w:val="008C68BB"/>
    <w:rsid w:val="008D1DAE"/>
    <w:rsid w:val="008D1F4A"/>
    <w:rsid w:val="008D27A6"/>
    <w:rsid w:val="008D27DB"/>
    <w:rsid w:val="008D397C"/>
    <w:rsid w:val="008D4C0E"/>
    <w:rsid w:val="008D4FF0"/>
    <w:rsid w:val="008D5D46"/>
    <w:rsid w:val="008D66A8"/>
    <w:rsid w:val="008D67C5"/>
    <w:rsid w:val="008E05C6"/>
    <w:rsid w:val="008E0DF6"/>
    <w:rsid w:val="008E2264"/>
    <w:rsid w:val="008E44EE"/>
    <w:rsid w:val="008E4A96"/>
    <w:rsid w:val="008E5185"/>
    <w:rsid w:val="008E69AB"/>
    <w:rsid w:val="008E6C1B"/>
    <w:rsid w:val="008F062C"/>
    <w:rsid w:val="008F0D4D"/>
    <w:rsid w:val="008F106E"/>
    <w:rsid w:val="008F3AFD"/>
    <w:rsid w:val="008F53AB"/>
    <w:rsid w:val="008F5ABF"/>
    <w:rsid w:val="008F6460"/>
    <w:rsid w:val="008F7177"/>
    <w:rsid w:val="00901B4E"/>
    <w:rsid w:val="00902614"/>
    <w:rsid w:val="00904022"/>
    <w:rsid w:val="00904178"/>
    <w:rsid w:val="0090487F"/>
    <w:rsid w:val="009066FE"/>
    <w:rsid w:val="00906CD8"/>
    <w:rsid w:val="0090723E"/>
    <w:rsid w:val="00910DCC"/>
    <w:rsid w:val="009125E2"/>
    <w:rsid w:val="00912B8E"/>
    <w:rsid w:val="00912DB4"/>
    <w:rsid w:val="00913C6F"/>
    <w:rsid w:val="00915046"/>
    <w:rsid w:val="0091577A"/>
    <w:rsid w:val="00916EA0"/>
    <w:rsid w:val="00917928"/>
    <w:rsid w:val="00921442"/>
    <w:rsid w:val="00925708"/>
    <w:rsid w:val="0092598B"/>
    <w:rsid w:val="00925AAB"/>
    <w:rsid w:val="00926396"/>
    <w:rsid w:val="00927429"/>
    <w:rsid w:val="009276AC"/>
    <w:rsid w:val="00930865"/>
    <w:rsid w:val="00930C28"/>
    <w:rsid w:val="00931AED"/>
    <w:rsid w:val="00932166"/>
    <w:rsid w:val="00932197"/>
    <w:rsid w:val="00932F13"/>
    <w:rsid w:val="009351DB"/>
    <w:rsid w:val="009359D9"/>
    <w:rsid w:val="00936C48"/>
    <w:rsid w:val="00936C88"/>
    <w:rsid w:val="00941C6E"/>
    <w:rsid w:val="009438D0"/>
    <w:rsid w:val="00943BFD"/>
    <w:rsid w:val="009448EE"/>
    <w:rsid w:val="00944B55"/>
    <w:rsid w:val="00945B0E"/>
    <w:rsid w:val="00945B53"/>
    <w:rsid w:val="00946567"/>
    <w:rsid w:val="00946F6D"/>
    <w:rsid w:val="009502B3"/>
    <w:rsid w:val="00950CD4"/>
    <w:rsid w:val="009519A9"/>
    <w:rsid w:val="00951EB5"/>
    <w:rsid w:val="00952031"/>
    <w:rsid w:val="00954C13"/>
    <w:rsid w:val="00954E3B"/>
    <w:rsid w:val="00955334"/>
    <w:rsid w:val="00955464"/>
    <w:rsid w:val="0096034C"/>
    <w:rsid w:val="00961344"/>
    <w:rsid w:val="00961C46"/>
    <w:rsid w:val="009626D4"/>
    <w:rsid w:val="00967B63"/>
    <w:rsid w:val="00971C45"/>
    <w:rsid w:val="0097388D"/>
    <w:rsid w:val="00974102"/>
    <w:rsid w:val="0097473F"/>
    <w:rsid w:val="00974926"/>
    <w:rsid w:val="009778DF"/>
    <w:rsid w:val="009806CA"/>
    <w:rsid w:val="0098074F"/>
    <w:rsid w:val="009811CD"/>
    <w:rsid w:val="009818F9"/>
    <w:rsid w:val="00983C01"/>
    <w:rsid w:val="00992043"/>
    <w:rsid w:val="009928CD"/>
    <w:rsid w:val="0099307E"/>
    <w:rsid w:val="00996143"/>
    <w:rsid w:val="009A0505"/>
    <w:rsid w:val="009A1582"/>
    <w:rsid w:val="009A17CD"/>
    <w:rsid w:val="009A2C61"/>
    <w:rsid w:val="009A5F98"/>
    <w:rsid w:val="009B172D"/>
    <w:rsid w:val="009B17A3"/>
    <w:rsid w:val="009B19C6"/>
    <w:rsid w:val="009B2AB0"/>
    <w:rsid w:val="009B36EE"/>
    <w:rsid w:val="009B5110"/>
    <w:rsid w:val="009B61E0"/>
    <w:rsid w:val="009B6950"/>
    <w:rsid w:val="009B6F78"/>
    <w:rsid w:val="009B78A7"/>
    <w:rsid w:val="009B7B37"/>
    <w:rsid w:val="009B7FD6"/>
    <w:rsid w:val="009C0F34"/>
    <w:rsid w:val="009C2B44"/>
    <w:rsid w:val="009C46DC"/>
    <w:rsid w:val="009C6253"/>
    <w:rsid w:val="009C6920"/>
    <w:rsid w:val="009C6C55"/>
    <w:rsid w:val="009D05E0"/>
    <w:rsid w:val="009D1094"/>
    <w:rsid w:val="009D1229"/>
    <w:rsid w:val="009D1B75"/>
    <w:rsid w:val="009D3B0F"/>
    <w:rsid w:val="009D4C48"/>
    <w:rsid w:val="009D6509"/>
    <w:rsid w:val="009D6CB0"/>
    <w:rsid w:val="009D7F95"/>
    <w:rsid w:val="009E21B3"/>
    <w:rsid w:val="009E4445"/>
    <w:rsid w:val="009E5FBC"/>
    <w:rsid w:val="009F12F1"/>
    <w:rsid w:val="009F3AED"/>
    <w:rsid w:val="009F427E"/>
    <w:rsid w:val="009F51A2"/>
    <w:rsid w:val="009F631B"/>
    <w:rsid w:val="009F63F5"/>
    <w:rsid w:val="009F6DF2"/>
    <w:rsid w:val="009F7F0A"/>
    <w:rsid w:val="00A02E68"/>
    <w:rsid w:val="00A03923"/>
    <w:rsid w:val="00A03C31"/>
    <w:rsid w:val="00A04459"/>
    <w:rsid w:val="00A05CBE"/>
    <w:rsid w:val="00A121D3"/>
    <w:rsid w:val="00A12865"/>
    <w:rsid w:val="00A1505E"/>
    <w:rsid w:val="00A15C5B"/>
    <w:rsid w:val="00A15C5C"/>
    <w:rsid w:val="00A16046"/>
    <w:rsid w:val="00A17426"/>
    <w:rsid w:val="00A20D46"/>
    <w:rsid w:val="00A22F5D"/>
    <w:rsid w:val="00A23B9F"/>
    <w:rsid w:val="00A254D7"/>
    <w:rsid w:val="00A269C3"/>
    <w:rsid w:val="00A269C8"/>
    <w:rsid w:val="00A30980"/>
    <w:rsid w:val="00A31674"/>
    <w:rsid w:val="00A32F96"/>
    <w:rsid w:val="00A336E1"/>
    <w:rsid w:val="00A35305"/>
    <w:rsid w:val="00A35E63"/>
    <w:rsid w:val="00A3767C"/>
    <w:rsid w:val="00A40071"/>
    <w:rsid w:val="00A4061F"/>
    <w:rsid w:val="00A40E00"/>
    <w:rsid w:val="00A41FF0"/>
    <w:rsid w:val="00A43785"/>
    <w:rsid w:val="00A46D3F"/>
    <w:rsid w:val="00A46DD6"/>
    <w:rsid w:val="00A47CAC"/>
    <w:rsid w:val="00A50226"/>
    <w:rsid w:val="00A520DA"/>
    <w:rsid w:val="00A5264D"/>
    <w:rsid w:val="00A53021"/>
    <w:rsid w:val="00A53DC4"/>
    <w:rsid w:val="00A54DE4"/>
    <w:rsid w:val="00A5557D"/>
    <w:rsid w:val="00A57C39"/>
    <w:rsid w:val="00A612A5"/>
    <w:rsid w:val="00A623DF"/>
    <w:rsid w:val="00A628BB"/>
    <w:rsid w:val="00A62AB6"/>
    <w:rsid w:val="00A62CCC"/>
    <w:rsid w:val="00A65CDD"/>
    <w:rsid w:val="00A6622D"/>
    <w:rsid w:val="00A67790"/>
    <w:rsid w:val="00A715EE"/>
    <w:rsid w:val="00A71713"/>
    <w:rsid w:val="00A72614"/>
    <w:rsid w:val="00A72D36"/>
    <w:rsid w:val="00A72F83"/>
    <w:rsid w:val="00A73C42"/>
    <w:rsid w:val="00A74C03"/>
    <w:rsid w:val="00A76903"/>
    <w:rsid w:val="00A831EA"/>
    <w:rsid w:val="00A86B0C"/>
    <w:rsid w:val="00A87338"/>
    <w:rsid w:val="00A9017D"/>
    <w:rsid w:val="00A9081D"/>
    <w:rsid w:val="00A929B8"/>
    <w:rsid w:val="00A92D8F"/>
    <w:rsid w:val="00A94E22"/>
    <w:rsid w:val="00A959CC"/>
    <w:rsid w:val="00A977D5"/>
    <w:rsid w:val="00AA10D7"/>
    <w:rsid w:val="00AA2032"/>
    <w:rsid w:val="00AA7200"/>
    <w:rsid w:val="00AA74D1"/>
    <w:rsid w:val="00AB0082"/>
    <w:rsid w:val="00AB4C12"/>
    <w:rsid w:val="00AB4EC7"/>
    <w:rsid w:val="00AB5A70"/>
    <w:rsid w:val="00AC0E81"/>
    <w:rsid w:val="00AC3809"/>
    <w:rsid w:val="00AC4429"/>
    <w:rsid w:val="00AC63A6"/>
    <w:rsid w:val="00AD3103"/>
    <w:rsid w:val="00AD5DD6"/>
    <w:rsid w:val="00AD77B8"/>
    <w:rsid w:val="00AD7F79"/>
    <w:rsid w:val="00AE0097"/>
    <w:rsid w:val="00AE1586"/>
    <w:rsid w:val="00AE1DBB"/>
    <w:rsid w:val="00AE1DDC"/>
    <w:rsid w:val="00AE407E"/>
    <w:rsid w:val="00AE46CD"/>
    <w:rsid w:val="00AE6518"/>
    <w:rsid w:val="00AE68D7"/>
    <w:rsid w:val="00AE75A8"/>
    <w:rsid w:val="00AF170B"/>
    <w:rsid w:val="00AF178D"/>
    <w:rsid w:val="00AF331B"/>
    <w:rsid w:val="00AF5B83"/>
    <w:rsid w:val="00AF62A6"/>
    <w:rsid w:val="00AF782E"/>
    <w:rsid w:val="00B00A2D"/>
    <w:rsid w:val="00B01EF2"/>
    <w:rsid w:val="00B050B8"/>
    <w:rsid w:val="00B106CD"/>
    <w:rsid w:val="00B107B5"/>
    <w:rsid w:val="00B10960"/>
    <w:rsid w:val="00B11A1A"/>
    <w:rsid w:val="00B13B90"/>
    <w:rsid w:val="00B13EE4"/>
    <w:rsid w:val="00B1456C"/>
    <w:rsid w:val="00B14993"/>
    <w:rsid w:val="00B15DDD"/>
    <w:rsid w:val="00B16714"/>
    <w:rsid w:val="00B16E03"/>
    <w:rsid w:val="00B20273"/>
    <w:rsid w:val="00B211DE"/>
    <w:rsid w:val="00B22501"/>
    <w:rsid w:val="00B2455D"/>
    <w:rsid w:val="00B24B11"/>
    <w:rsid w:val="00B267FE"/>
    <w:rsid w:val="00B319AA"/>
    <w:rsid w:val="00B31ABF"/>
    <w:rsid w:val="00B31B7D"/>
    <w:rsid w:val="00B31BAA"/>
    <w:rsid w:val="00B32D8B"/>
    <w:rsid w:val="00B35088"/>
    <w:rsid w:val="00B351B2"/>
    <w:rsid w:val="00B37655"/>
    <w:rsid w:val="00B37B32"/>
    <w:rsid w:val="00B40842"/>
    <w:rsid w:val="00B4162F"/>
    <w:rsid w:val="00B43BF1"/>
    <w:rsid w:val="00B459B5"/>
    <w:rsid w:val="00B46EB1"/>
    <w:rsid w:val="00B47256"/>
    <w:rsid w:val="00B505EA"/>
    <w:rsid w:val="00B51543"/>
    <w:rsid w:val="00B51A66"/>
    <w:rsid w:val="00B52F99"/>
    <w:rsid w:val="00B5453C"/>
    <w:rsid w:val="00B54D98"/>
    <w:rsid w:val="00B55776"/>
    <w:rsid w:val="00B56F72"/>
    <w:rsid w:val="00B612F1"/>
    <w:rsid w:val="00B61B7C"/>
    <w:rsid w:val="00B6235B"/>
    <w:rsid w:val="00B63B5B"/>
    <w:rsid w:val="00B67BC2"/>
    <w:rsid w:val="00B67BC9"/>
    <w:rsid w:val="00B700E0"/>
    <w:rsid w:val="00B71B80"/>
    <w:rsid w:val="00B73DD3"/>
    <w:rsid w:val="00B770B5"/>
    <w:rsid w:val="00B77687"/>
    <w:rsid w:val="00B81409"/>
    <w:rsid w:val="00B8176C"/>
    <w:rsid w:val="00B8182C"/>
    <w:rsid w:val="00B82C65"/>
    <w:rsid w:val="00B848FE"/>
    <w:rsid w:val="00B85001"/>
    <w:rsid w:val="00B85875"/>
    <w:rsid w:val="00B873FB"/>
    <w:rsid w:val="00B87D07"/>
    <w:rsid w:val="00B907CD"/>
    <w:rsid w:val="00B93684"/>
    <w:rsid w:val="00B93B35"/>
    <w:rsid w:val="00B93C5F"/>
    <w:rsid w:val="00B9767E"/>
    <w:rsid w:val="00B97C30"/>
    <w:rsid w:val="00BA029B"/>
    <w:rsid w:val="00BA0FE6"/>
    <w:rsid w:val="00BA1125"/>
    <w:rsid w:val="00BA3B7E"/>
    <w:rsid w:val="00BA6548"/>
    <w:rsid w:val="00BA7E52"/>
    <w:rsid w:val="00BB5345"/>
    <w:rsid w:val="00BC0A61"/>
    <w:rsid w:val="00BC3E9D"/>
    <w:rsid w:val="00BC5A1E"/>
    <w:rsid w:val="00BC68C3"/>
    <w:rsid w:val="00BC79AE"/>
    <w:rsid w:val="00BD0238"/>
    <w:rsid w:val="00BD06CA"/>
    <w:rsid w:val="00BD1D72"/>
    <w:rsid w:val="00BD2F32"/>
    <w:rsid w:val="00BD2FCB"/>
    <w:rsid w:val="00BD3313"/>
    <w:rsid w:val="00BD3D92"/>
    <w:rsid w:val="00BD475C"/>
    <w:rsid w:val="00BD49E2"/>
    <w:rsid w:val="00BD4C93"/>
    <w:rsid w:val="00BD4ECA"/>
    <w:rsid w:val="00BD70BF"/>
    <w:rsid w:val="00BD72F7"/>
    <w:rsid w:val="00BE13FD"/>
    <w:rsid w:val="00BE39AD"/>
    <w:rsid w:val="00BE49B2"/>
    <w:rsid w:val="00BE61AF"/>
    <w:rsid w:val="00BE7626"/>
    <w:rsid w:val="00BE76CA"/>
    <w:rsid w:val="00BE7CC4"/>
    <w:rsid w:val="00BF0F7C"/>
    <w:rsid w:val="00BF1A64"/>
    <w:rsid w:val="00BF3401"/>
    <w:rsid w:val="00BF62C6"/>
    <w:rsid w:val="00C00451"/>
    <w:rsid w:val="00C00FE6"/>
    <w:rsid w:val="00C02613"/>
    <w:rsid w:val="00C043FC"/>
    <w:rsid w:val="00C045A4"/>
    <w:rsid w:val="00C04C93"/>
    <w:rsid w:val="00C11776"/>
    <w:rsid w:val="00C12693"/>
    <w:rsid w:val="00C13A44"/>
    <w:rsid w:val="00C164A9"/>
    <w:rsid w:val="00C172AE"/>
    <w:rsid w:val="00C207E4"/>
    <w:rsid w:val="00C22778"/>
    <w:rsid w:val="00C24036"/>
    <w:rsid w:val="00C27B34"/>
    <w:rsid w:val="00C30C3E"/>
    <w:rsid w:val="00C30E39"/>
    <w:rsid w:val="00C311C0"/>
    <w:rsid w:val="00C317A8"/>
    <w:rsid w:val="00C319E9"/>
    <w:rsid w:val="00C33932"/>
    <w:rsid w:val="00C33EA1"/>
    <w:rsid w:val="00C35306"/>
    <w:rsid w:val="00C35CAF"/>
    <w:rsid w:val="00C373AB"/>
    <w:rsid w:val="00C37AA6"/>
    <w:rsid w:val="00C42D5B"/>
    <w:rsid w:val="00C43226"/>
    <w:rsid w:val="00C43551"/>
    <w:rsid w:val="00C46054"/>
    <w:rsid w:val="00C47768"/>
    <w:rsid w:val="00C47867"/>
    <w:rsid w:val="00C47C3E"/>
    <w:rsid w:val="00C53482"/>
    <w:rsid w:val="00C535E1"/>
    <w:rsid w:val="00C57093"/>
    <w:rsid w:val="00C5758A"/>
    <w:rsid w:val="00C57EF9"/>
    <w:rsid w:val="00C6162D"/>
    <w:rsid w:val="00C62718"/>
    <w:rsid w:val="00C63B3F"/>
    <w:rsid w:val="00C642B9"/>
    <w:rsid w:val="00C64DC9"/>
    <w:rsid w:val="00C66D94"/>
    <w:rsid w:val="00C7173E"/>
    <w:rsid w:val="00C726E1"/>
    <w:rsid w:val="00C73BBB"/>
    <w:rsid w:val="00C74718"/>
    <w:rsid w:val="00C74CEA"/>
    <w:rsid w:val="00C7545C"/>
    <w:rsid w:val="00C75F44"/>
    <w:rsid w:val="00C76A01"/>
    <w:rsid w:val="00C76D6D"/>
    <w:rsid w:val="00C77F86"/>
    <w:rsid w:val="00C83818"/>
    <w:rsid w:val="00C8427C"/>
    <w:rsid w:val="00C84D56"/>
    <w:rsid w:val="00C90D43"/>
    <w:rsid w:val="00C91FBE"/>
    <w:rsid w:val="00C940FE"/>
    <w:rsid w:val="00C97B54"/>
    <w:rsid w:val="00CA11E8"/>
    <w:rsid w:val="00CA1D1C"/>
    <w:rsid w:val="00CA2D91"/>
    <w:rsid w:val="00CA3DB8"/>
    <w:rsid w:val="00CA5576"/>
    <w:rsid w:val="00CA5931"/>
    <w:rsid w:val="00CA5B74"/>
    <w:rsid w:val="00CA620E"/>
    <w:rsid w:val="00CA78C8"/>
    <w:rsid w:val="00CA7A6F"/>
    <w:rsid w:val="00CB0FE4"/>
    <w:rsid w:val="00CB3A8A"/>
    <w:rsid w:val="00CB5353"/>
    <w:rsid w:val="00CB5868"/>
    <w:rsid w:val="00CB7D50"/>
    <w:rsid w:val="00CC1115"/>
    <w:rsid w:val="00CC136D"/>
    <w:rsid w:val="00CC22A1"/>
    <w:rsid w:val="00CC440E"/>
    <w:rsid w:val="00CC449A"/>
    <w:rsid w:val="00CC4C9D"/>
    <w:rsid w:val="00CC5B54"/>
    <w:rsid w:val="00CC636D"/>
    <w:rsid w:val="00CD7439"/>
    <w:rsid w:val="00CD74DB"/>
    <w:rsid w:val="00CE0C2E"/>
    <w:rsid w:val="00CE0CFF"/>
    <w:rsid w:val="00CE1B13"/>
    <w:rsid w:val="00CE2A4E"/>
    <w:rsid w:val="00CE39BD"/>
    <w:rsid w:val="00CE76C8"/>
    <w:rsid w:val="00CF0257"/>
    <w:rsid w:val="00CF0625"/>
    <w:rsid w:val="00CF47C3"/>
    <w:rsid w:val="00CF4F4E"/>
    <w:rsid w:val="00CF69FE"/>
    <w:rsid w:val="00D00320"/>
    <w:rsid w:val="00D02469"/>
    <w:rsid w:val="00D02CAE"/>
    <w:rsid w:val="00D03CC6"/>
    <w:rsid w:val="00D05202"/>
    <w:rsid w:val="00D0584E"/>
    <w:rsid w:val="00D059A4"/>
    <w:rsid w:val="00D05BB5"/>
    <w:rsid w:val="00D0727D"/>
    <w:rsid w:val="00D10C70"/>
    <w:rsid w:val="00D11045"/>
    <w:rsid w:val="00D16289"/>
    <w:rsid w:val="00D165BF"/>
    <w:rsid w:val="00D20D44"/>
    <w:rsid w:val="00D2255B"/>
    <w:rsid w:val="00D23327"/>
    <w:rsid w:val="00D243F7"/>
    <w:rsid w:val="00D24DF1"/>
    <w:rsid w:val="00D26876"/>
    <w:rsid w:val="00D2730C"/>
    <w:rsid w:val="00D302F4"/>
    <w:rsid w:val="00D32CDC"/>
    <w:rsid w:val="00D3398C"/>
    <w:rsid w:val="00D33F90"/>
    <w:rsid w:val="00D358C7"/>
    <w:rsid w:val="00D4044E"/>
    <w:rsid w:val="00D41A86"/>
    <w:rsid w:val="00D41EB9"/>
    <w:rsid w:val="00D4207C"/>
    <w:rsid w:val="00D4689E"/>
    <w:rsid w:val="00D46FEF"/>
    <w:rsid w:val="00D47084"/>
    <w:rsid w:val="00D513FD"/>
    <w:rsid w:val="00D53244"/>
    <w:rsid w:val="00D544CE"/>
    <w:rsid w:val="00D54DFF"/>
    <w:rsid w:val="00D55CC5"/>
    <w:rsid w:val="00D63304"/>
    <w:rsid w:val="00D64B0E"/>
    <w:rsid w:val="00D64C44"/>
    <w:rsid w:val="00D667CD"/>
    <w:rsid w:val="00D66D36"/>
    <w:rsid w:val="00D6799D"/>
    <w:rsid w:val="00D707A2"/>
    <w:rsid w:val="00D72546"/>
    <w:rsid w:val="00D73552"/>
    <w:rsid w:val="00D73D4A"/>
    <w:rsid w:val="00D746FF"/>
    <w:rsid w:val="00D7489F"/>
    <w:rsid w:val="00D74B86"/>
    <w:rsid w:val="00D751AD"/>
    <w:rsid w:val="00D75957"/>
    <w:rsid w:val="00D76E21"/>
    <w:rsid w:val="00D76F56"/>
    <w:rsid w:val="00D77857"/>
    <w:rsid w:val="00D80274"/>
    <w:rsid w:val="00D82D25"/>
    <w:rsid w:val="00D90D9F"/>
    <w:rsid w:val="00D92035"/>
    <w:rsid w:val="00D934AA"/>
    <w:rsid w:val="00D93A61"/>
    <w:rsid w:val="00D93A7E"/>
    <w:rsid w:val="00D93B93"/>
    <w:rsid w:val="00D95804"/>
    <w:rsid w:val="00D9632B"/>
    <w:rsid w:val="00D97010"/>
    <w:rsid w:val="00D9703B"/>
    <w:rsid w:val="00DA0AC6"/>
    <w:rsid w:val="00DA5409"/>
    <w:rsid w:val="00DA70AA"/>
    <w:rsid w:val="00DB2797"/>
    <w:rsid w:val="00DB296A"/>
    <w:rsid w:val="00DB3B8E"/>
    <w:rsid w:val="00DB69EC"/>
    <w:rsid w:val="00DC2027"/>
    <w:rsid w:val="00DC2860"/>
    <w:rsid w:val="00DC5BBF"/>
    <w:rsid w:val="00DC6445"/>
    <w:rsid w:val="00DC71D9"/>
    <w:rsid w:val="00DC7CE5"/>
    <w:rsid w:val="00DC7E76"/>
    <w:rsid w:val="00DD0C91"/>
    <w:rsid w:val="00DD1A6E"/>
    <w:rsid w:val="00DD343A"/>
    <w:rsid w:val="00DD4132"/>
    <w:rsid w:val="00DD43B1"/>
    <w:rsid w:val="00DD6423"/>
    <w:rsid w:val="00DD6566"/>
    <w:rsid w:val="00DD6EB9"/>
    <w:rsid w:val="00DD6FBC"/>
    <w:rsid w:val="00DD79B5"/>
    <w:rsid w:val="00DE043B"/>
    <w:rsid w:val="00DE239D"/>
    <w:rsid w:val="00DE32CF"/>
    <w:rsid w:val="00DE4E5D"/>
    <w:rsid w:val="00DE5590"/>
    <w:rsid w:val="00DE6121"/>
    <w:rsid w:val="00DE708F"/>
    <w:rsid w:val="00DE7B5A"/>
    <w:rsid w:val="00DF0186"/>
    <w:rsid w:val="00DF3642"/>
    <w:rsid w:val="00DF4098"/>
    <w:rsid w:val="00DF4C30"/>
    <w:rsid w:val="00DF5A37"/>
    <w:rsid w:val="00E05B8F"/>
    <w:rsid w:val="00E0700A"/>
    <w:rsid w:val="00E1099C"/>
    <w:rsid w:val="00E12665"/>
    <w:rsid w:val="00E13070"/>
    <w:rsid w:val="00E131A2"/>
    <w:rsid w:val="00E22CC1"/>
    <w:rsid w:val="00E23C30"/>
    <w:rsid w:val="00E24749"/>
    <w:rsid w:val="00E24BB6"/>
    <w:rsid w:val="00E26369"/>
    <w:rsid w:val="00E26436"/>
    <w:rsid w:val="00E26FD9"/>
    <w:rsid w:val="00E31A29"/>
    <w:rsid w:val="00E329B1"/>
    <w:rsid w:val="00E33366"/>
    <w:rsid w:val="00E334B0"/>
    <w:rsid w:val="00E34FE2"/>
    <w:rsid w:val="00E40A7B"/>
    <w:rsid w:val="00E42159"/>
    <w:rsid w:val="00E425CD"/>
    <w:rsid w:val="00E509EB"/>
    <w:rsid w:val="00E5408E"/>
    <w:rsid w:val="00E55A25"/>
    <w:rsid w:val="00E60D7E"/>
    <w:rsid w:val="00E60FA2"/>
    <w:rsid w:val="00E64F98"/>
    <w:rsid w:val="00E65641"/>
    <w:rsid w:val="00E65E55"/>
    <w:rsid w:val="00E74561"/>
    <w:rsid w:val="00E80224"/>
    <w:rsid w:val="00E80E24"/>
    <w:rsid w:val="00E80E25"/>
    <w:rsid w:val="00E8151A"/>
    <w:rsid w:val="00E8531F"/>
    <w:rsid w:val="00E874CA"/>
    <w:rsid w:val="00E902BD"/>
    <w:rsid w:val="00E93609"/>
    <w:rsid w:val="00E945D2"/>
    <w:rsid w:val="00E96AE1"/>
    <w:rsid w:val="00E970EA"/>
    <w:rsid w:val="00E971B4"/>
    <w:rsid w:val="00EA01E1"/>
    <w:rsid w:val="00EA0CFC"/>
    <w:rsid w:val="00EA2BBD"/>
    <w:rsid w:val="00EA3B8E"/>
    <w:rsid w:val="00EA49F6"/>
    <w:rsid w:val="00EA4A9A"/>
    <w:rsid w:val="00EA6D9E"/>
    <w:rsid w:val="00EB36AE"/>
    <w:rsid w:val="00EB552B"/>
    <w:rsid w:val="00EB60A1"/>
    <w:rsid w:val="00EB7AF8"/>
    <w:rsid w:val="00EB7E39"/>
    <w:rsid w:val="00EC07E5"/>
    <w:rsid w:val="00EC7AD4"/>
    <w:rsid w:val="00EC7FB8"/>
    <w:rsid w:val="00ED000B"/>
    <w:rsid w:val="00ED1E8E"/>
    <w:rsid w:val="00ED2892"/>
    <w:rsid w:val="00ED315A"/>
    <w:rsid w:val="00ED67D8"/>
    <w:rsid w:val="00ED78CF"/>
    <w:rsid w:val="00EE238E"/>
    <w:rsid w:val="00EE2883"/>
    <w:rsid w:val="00EE290A"/>
    <w:rsid w:val="00EE3204"/>
    <w:rsid w:val="00EE394C"/>
    <w:rsid w:val="00EE631B"/>
    <w:rsid w:val="00EF6877"/>
    <w:rsid w:val="00EF6E1A"/>
    <w:rsid w:val="00EF6EAA"/>
    <w:rsid w:val="00EF771E"/>
    <w:rsid w:val="00F000E4"/>
    <w:rsid w:val="00F00BF1"/>
    <w:rsid w:val="00F00DF1"/>
    <w:rsid w:val="00F01743"/>
    <w:rsid w:val="00F01768"/>
    <w:rsid w:val="00F05620"/>
    <w:rsid w:val="00F05F19"/>
    <w:rsid w:val="00F06851"/>
    <w:rsid w:val="00F06E43"/>
    <w:rsid w:val="00F077AD"/>
    <w:rsid w:val="00F07F32"/>
    <w:rsid w:val="00F104B9"/>
    <w:rsid w:val="00F1096F"/>
    <w:rsid w:val="00F12F33"/>
    <w:rsid w:val="00F13224"/>
    <w:rsid w:val="00F1513D"/>
    <w:rsid w:val="00F157F2"/>
    <w:rsid w:val="00F2024E"/>
    <w:rsid w:val="00F21DE0"/>
    <w:rsid w:val="00F26BC5"/>
    <w:rsid w:val="00F3125B"/>
    <w:rsid w:val="00F312E5"/>
    <w:rsid w:val="00F3496E"/>
    <w:rsid w:val="00F34D40"/>
    <w:rsid w:val="00F34FA8"/>
    <w:rsid w:val="00F35A7D"/>
    <w:rsid w:val="00F37D16"/>
    <w:rsid w:val="00F417DB"/>
    <w:rsid w:val="00F41F63"/>
    <w:rsid w:val="00F42F1C"/>
    <w:rsid w:val="00F43081"/>
    <w:rsid w:val="00F4350A"/>
    <w:rsid w:val="00F44B9F"/>
    <w:rsid w:val="00F474BE"/>
    <w:rsid w:val="00F47A4C"/>
    <w:rsid w:val="00F50E55"/>
    <w:rsid w:val="00F512B4"/>
    <w:rsid w:val="00F514E6"/>
    <w:rsid w:val="00F553BB"/>
    <w:rsid w:val="00F56E81"/>
    <w:rsid w:val="00F572A8"/>
    <w:rsid w:val="00F61408"/>
    <w:rsid w:val="00F614E3"/>
    <w:rsid w:val="00F63E1D"/>
    <w:rsid w:val="00F651B1"/>
    <w:rsid w:val="00F65668"/>
    <w:rsid w:val="00F6650E"/>
    <w:rsid w:val="00F670DB"/>
    <w:rsid w:val="00F67440"/>
    <w:rsid w:val="00F7124F"/>
    <w:rsid w:val="00F738F0"/>
    <w:rsid w:val="00F74B28"/>
    <w:rsid w:val="00F75797"/>
    <w:rsid w:val="00F75D8D"/>
    <w:rsid w:val="00F77500"/>
    <w:rsid w:val="00F80758"/>
    <w:rsid w:val="00F814C1"/>
    <w:rsid w:val="00F8169A"/>
    <w:rsid w:val="00F82127"/>
    <w:rsid w:val="00F83F45"/>
    <w:rsid w:val="00F840F9"/>
    <w:rsid w:val="00F85667"/>
    <w:rsid w:val="00F90540"/>
    <w:rsid w:val="00F90F33"/>
    <w:rsid w:val="00F939FE"/>
    <w:rsid w:val="00F93C86"/>
    <w:rsid w:val="00F940AB"/>
    <w:rsid w:val="00FA08F5"/>
    <w:rsid w:val="00FA154F"/>
    <w:rsid w:val="00FA176B"/>
    <w:rsid w:val="00FA1F9C"/>
    <w:rsid w:val="00FA2660"/>
    <w:rsid w:val="00FA2A37"/>
    <w:rsid w:val="00FA3986"/>
    <w:rsid w:val="00FA4DE8"/>
    <w:rsid w:val="00FA59B9"/>
    <w:rsid w:val="00FA5AC5"/>
    <w:rsid w:val="00FA6A85"/>
    <w:rsid w:val="00FB0046"/>
    <w:rsid w:val="00FB0ADB"/>
    <w:rsid w:val="00FB0B2C"/>
    <w:rsid w:val="00FB1C89"/>
    <w:rsid w:val="00FB22EE"/>
    <w:rsid w:val="00FB23B4"/>
    <w:rsid w:val="00FB30BA"/>
    <w:rsid w:val="00FB324C"/>
    <w:rsid w:val="00FB369F"/>
    <w:rsid w:val="00FB371A"/>
    <w:rsid w:val="00FB3F67"/>
    <w:rsid w:val="00FB4B82"/>
    <w:rsid w:val="00FB5EEB"/>
    <w:rsid w:val="00FB7AA9"/>
    <w:rsid w:val="00FC12F2"/>
    <w:rsid w:val="00FC24D0"/>
    <w:rsid w:val="00FC5EED"/>
    <w:rsid w:val="00FC63E6"/>
    <w:rsid w:val="00FC7804"/>
    <w:rsid w:val="00FD004A"/>
    <w:rsid w:val="00FD26B7"/>
    <w:rsid w:val="00FD4E00"/>
    <w:rsid w:val="00FD5FE9"/>
    <w:rsid w:val="00FD65E1"/>
    <w:rsid w:val="00FD6E5F"/>
    <w:rsid w:val="00FE185D"/>
    <w:rsid w:val="00FE18F7"/>
    <w:rsid w:val="00FE234A"/>
    <w:rsid w:val="00FE29BD"/>
    <w:rsid w:val="00FE3033"/>
    <w:rsid w:val="00FE39B3"/>
    <w:rsid w:val="00FE39DF"/>
    <w:rsid w:val="00FE49A3"/>
    <w:rsid w:val="00FE4F1F"/>
    <w:rsid w:val="00FE7887"/>
    <w:rsid w:val="00FF02FE"/>
    <w:rsid w:val="00FF0FC5"/>
    <w:rsid w:val="00FF19E8"/>
    <w:rsid w:val="00FF25FE"/>
    <w:rsid w:val="00FF3E29"/>
    <w:rsid w:val="00FF5967"/>
    <w:rsid w:val="00FF5A71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BD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right"/>
      <w:outlineLvl w:val="0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Refdecomentario">
    <w:name w:val="annotation reference"/>
    <w:rsid w:val="002D48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487D"/>
    <w:rPr>
      <w:sz w:val="20"/>
      <w:szCs w:val="20"/>
    </w:rPr>
  </w:style>
  <w:style w:type="character" w:customStyle="1" w:styleId="TextocomentarioCar">
    <w:name w:val="Texto comentario Car"/>
    <w:link w:val="Textocomentario"/>
    <w:rsid w:val="002D487D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487D"/>
    <w:rPr>
      <w:b/>
      <w:bCs/>
    </w:rPr>
  </w:style>
  <w:style w:type="character" w:customStyle="1" w:styleId="AsuntodelcomentarioCar">
    <w:name w:val="Asunto del comentario Car"/>
    <w:link w:val="Asuntodelcomentario"/>
    <w:rsid w:val="002D487D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D487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D487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D67D8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BD4ECA"/>
    <w:rPr>
      <w:rFonts w:ascii="Century Gothic" w:hAnsi="Century Gothic"/>
      <w:b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4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9274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demensaje">
    <w:name w:val="Message Header"/>
    <w:basedOn w:val="Normal"/>
    <w:link w:val="EncabezadodemensajeCar"/>
    <w:rsid w:val="000805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080588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Cierre">
    <w:name w:val="Closing"/>
    <w:basedOn w:val="Normal"/>
    <w:link w:val="CierreCar"/>
    <w:rsid w:val="00080588"/>
    <w:pPr>
      <w:ind w:left="4252"/>
    </w:pPr>
  </w:style>
  <w:style w:type="character" w:customStyle="1" w:styleId="CierreCar">
    <w:name w:val="Cierre Car"/>
    <w:link w:val="Cierre"/>
    <w:rsid w:val="00080588"/>
    <w:rPr>
      <w:rFonts w:ascii="Arial" w:hAnsi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80588"/>
    <w:pPr>
      <w:spacing w:after="120"/>
    </w:pPr>
  </w:style>
  <w:style w:type="character" w:customStyle="1" w:styleId="TextoindependienteCar">
    <w:name w:val="Texto independiente Car"/>
    <w:link w:val="Textoindependiente"/>
    <w:rsid w:val="00080588"/>
    <w:rPr>
      <w:rFonts w:ascii="Arial" w:hAnsi="Arial"/>
      <w:sz w:val="24"/>
      <w:szCs w:val="24"/>
      <w:lang w:val="es-ES" w:eastAsia="es-ES"/>
    </w:rPr>
  </w:style>
  <w:style w:type="character" w:styleId="nfasisintenso">
    <w:name w:val="Intense Emphasis"/>
    <w:uiPriority w:val="21"/>
    <w:qFormat/>
    <w:rsid w:val="00202BBC"/>
    <w:rPr>
      <w:b/>
      <w:bCs/>
      <w:i/>
      <w:iCs/>
      <w:color w:val="4F81BD"/>
    </w:rPr>
  </w:style>
  <w:style w:type="paragraph" w:styleId="Cita">
    <w:name w:val="Quote"/>
    <w:basedOn w:val="Normal"/>
    <w:next w:val="Normal"/>
    <w:link w:val="CitaCar"/>
    <w:uiPriority w:val="29"/>
    <w:qFormat/>
    <w:rsid w:val="00202BBC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202BBC"/>
    <w:rPr>
      <w:rFonts w:ascii="Arial" w:hAnsi="Arial"/>
      <w:i/>
      <w:iCs/>
      <w:color w:val="000000"/>
      <w:sz w:val="24"/>
      <w:szCs w:val="24"/>
      <w:lang w:val="es-ES" w:eastAsia="es-ES"/>
    </w:rPr>
  </w:style>
  <w:style w:type="character" w:styleId="nfasissutil">
    <w:name w:val="Subtle Emphasis"/>
    <w:uiPriority w:val="19"/>
    <w:qFormat/>
    <w:rsid w:val="00202BBC"/>
    <w:rPr>
      <w:i/>
      <w:iCs/>
      <w:color w:val="808080"/>
    </w:rPr>
  </w:style>
  <w:style w:type="paragraph" w:styleId="Sinespaciado">
    <w:name w:val="No Spacing"/>
    <w:uiPriority w:val="1"/>
    <w:qFormat/>
    <w:rsid w:val="00202BBC"/>
    <w:rPr>
      <w:rFonts w:ascii="Arial" w:hAnsi="Arial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202B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202BBC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styleId="Textoennegrita">
    <w:name w:val="Strong"/>
    <w:qFormat/>
    <w:rsid w:val="00202BBC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02BB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202BBC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nfasis">
    <w:name w:val="Emphasis"/>
    <w:qFormat/>
    <w:rsid w:val="00202BBC"/>
    <w:rPr>
      <w:i/>
      <w:iCs/>
    </w:rPr>
  </w:style>
  <w:style w:type="character" w:customStyle="1" w:styleId="EncabezadoCar">
    <w:name w:val="Encabezado Car"/>
    <w:link w:val="Encabezado"/>
    <w:uiPriority w:val="99"/>
    <w:rsid w:val="00C43226"/>
    <w:rPr>
      <w:rFonts w:ascii="Arial" w:hAnsi="Arial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C43226"/>
    <w:rPr>
      <w:rFonts w:ascii="Arial" w:hAnsi="Arial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BD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right"/>
      <w:outlineLvl w:val="0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Refdecomentario">
    <w:name w:val="annotation reference"/>
    <w:rsid w:val="002D48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487D"/>
    <w:rPr>
      <w:sz w:val="20"/>
      <w:szCs w:val="20"/>
    </w:rPr>
  </w:style>
  <w:style w:type="character" w:customStyle="1" w:styleId="TextocomentarioCar">
    <w:name w:val="Texto comentario Car"/>
    <w:link w:val="Textocomentario"/>
    <w:rsid w:val="002D487D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487D"/>
    <w:rPr>
      <w:b/>
      <w:bCs/>
    </w:rPr>
  </w:style>
  <w:style w:type="character" w:customStyle="1" w:styleId="AsuntodelcomentarioCar">
    <w:name w:val="Asunto del comentario Car"/>
    <w:link w:val="Asuntodelcomentario"/>
    <w:rsid w:val="002D487D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D487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D487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D67D8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BD4ECA"/>
    <w:rPr>
      <w:rFonts w:ascii="Century Gothic" w:hAnsi="Century Gothic"/>
      <w:b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4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9274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demensaje">
    <w:name w:val="Message Header"/>
    <w:basedOn w:val="Normal"/>
    <w:link w:val="EncabezadodemensajeCar"/>
    <w:rsid w:val="000805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080588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Cierre">
    <w:name w:val="Closing"/>
    <w:basedOn w:val="Normal"/>
    <w:link w:val="CierreCar"/>
    <w:rsid w:val="00080588"/>
    <w:pPr>
      <w:ind w:left="4252"/>
    </w:pPr>
  </w:style>
  <w:style w:type="character" w:customStyle="1" w:styleId="CierreCar">
    <w:name w:val="Cierre Car"/>
    <w:link w:val="Cierre"/>
    <w:rsid w:val="00080588"/>
    <w:rPr>
      <w:rFonts w:ascii="Arial" w:hAnsi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80588"/>
    <w:pPr>
      <w:spacing w:after="120"/>
    </w:pPr>
  </w:style>
  <w:style w:type="character" w:customStyle="1" w:styleId="TextoindependienteCar">
    <w:name w:val="Texto independiente Car"/>
    <w:link w:val="Textoindependiente"/>
    <w:rsid w:val="00080588"/>
    <w:rPr>
      <w:rFonts w:ascii="Arial" w:hAnsi="Arial"/>
      <w:sz w:val="24"/>
      <w:szCs w:val="24"/>
      <w:lang w:val="es-ES" w:eastAsia="es-ES"/>
    </w:rPr>
  </w:style>
  <w:style w:type="character" w:styleId="nfasisintenso">
    <w:name w:val="Intense Emphasis"/>
    <w:uiPriority w:val="21"/>
    <w:qFormat/>
    <w:rsid w:val="00202BBC"/>
    <w:rPr>
      <w:b/>
      <w:bCs/>
      <w:i/>
      <w:iCs/>
      <w:color w:val="4F81BD"/>
    </w:rPr>
  </w:style>
  <w:style w:type="paragraph" w:styleId="Cita">
    <w:name w:val="Quote"/>
    <w:basedOn w:val="Normal"/>
    <w:next w:val="Normal"/>
    <w:link w:val="CitaCar"/>
    <w:uiPriority w:val="29"/>
    <w:qFormat/>
    <w:rsid w:val="00202BBC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202BBC"/>
    <w:rPr>
      <w:rFonts w:ascii="Arial" w:hAnsi="Arial"/>
      <w:i/>
      <w:iCs/>
      <w:color w:val="000000"/>
      <w:sz w:val="24"/>
      <w:szCs w:val="24"/>
      <w:lang w:val="es-ES" w:eastAsia="es-ES"/>
    </w:rPr>
  </w:style>
  <w:style w:type="character" w:styleId="nfasissutil">
    <w:name w:val="Subtle Emphasis"/>
    <w:uiPriority w:val="19"/>
    <w:qFormat/>
    <w:rsid w:val="00202BBC"/>
    <w:rPr>
      <w:i/>
      <w:iCs/>
      <w:color w:val="808080"/>
    </w:rPr>
  </w:style>
  <w:style w:type="paragraph" w:styleId="Sinespaciado">
    <w:name w:val="No Spacing"/>
    <w:uiPriority w:val="1"/>
    <w:qFormat/>
    <w:rsid w:val="00202BBC"/>
    <w:rPr>
      <w:rFonts w:ascii="Arial" w:hAnsi="Arial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202B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202BBC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styleId="Textoennegrita">
    <w:name w:val="Strong"/>
    <w:qFormat/>
    <w:rsid w:val="00202BBC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02BB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202BBC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styleId="nfasis">
    <w:name w:val="Emphasis"/>
    <w:qFormat/>
    <w:rsid w:val="00202BBC"/>
    <w:rPr>
      <w:i/>
      <w:iCs/>
    </w:rPr>
  </w:style>
  <w:style w:type="character" w:customStyle="1" w:styleId="EncabezadoCar">
    <w:name w:val="Encabezado Car"/>
    <w:link w:val="Encabezado"/>
    <w:uiPriority w:val="99"/>
    <w:rsid w:val="00C43226"/>
    <w:rPr>
      <w:rFonts w:ascii="Arial" w:hAnsi="Arial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C43226"/>
    <w:rPr>
      <w:rFonts w:ascii="Arial" w:hAnsi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736C-8D5A-42F9-B0C4-243CDE4E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Famoc Depanel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Auxiliar Almacen 1</dc:creator>
  <cp:lastModifiedBy>Calidad</cp:lastModifiedBy>
  <cp:revision>2</cp:revision>
  <cp:lastPrinted>2019-01-23T20:39:00Z</cp:lastPrinted>
  <dcterms:created xsi:type="dcterms:W3CDTF">2019-02-09T18:35:00Z</dcterms:created>
  <dcterms:modified xsi:type="dcterms:W3CDTF">2019-02-09T18:35:00Z</dcterms:modified>
</cp:coreProperties>
</file>