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23" w:rsidRPr="00F56D63" w:rsidRDefault="007D4323" w:rsidP="007D4323">
      <w:pPr>
        <w:pStyle w:val="Textoindependiente"/>
        <w:spacing w:before="9" w:after="1"/>
        <w:rPr>
          <w:rFonts w:ascii="Times New Roman"/>
          <w:b/>
          <w:sz w:val="15"/>
          <w:lang w:val="en-US"/>
        </w:rPr>
      </w:pPr>
    </w:p>
    <w:tbl>
      <w:tblPr>
        <w:tblStyle w:val="TableNormal"/>
        <w:tblW w:w="9953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7"/>
        <w:gridCol w:w="3596"/>
        <w:gridCol w:w="2370"/>
      </w:tblGrid>
      <w:tr w:rsidR="007D4323" w:rsidTr="00DD0FA7">
        <w:trPr>
          <w:trHeight w:val="409"/>
        </w:trPr>
        <w:tc>
          <w:tcPr>
            <w:tcW w:w="9953" w:type="dxa"/>
            <w:gridSpan w:val="3"/>
            <w:shd w:val="clear" w:color="auto" w:fill="DAEDF3"/>
          </w:tcPr>
          <w:p w:rsidR="007D4323" w:rsidRPr="00F56D63" w:rsidRDefault="007D4323" w:rsidP="006000EC">
            <w:pPr>
              <w:pStyle w:val="TableParagraph"/>
              <w:spacing w:before="86"/>
              <w:ind w:left="30"/>
              <w:rPr>
                <w:rFonts w:ascii="Arial" w:hAnsi="Arial" w:cs="Arial"/>
                <w:b/>
                <w:sz w:val="18"/>
              </w:rPr>
            </w:pPr>
            <w:r w:rsidRPr="00F56D63">
              <w:rPr>
                <w:rFonts w:ascii="Arial" w:hAnsi="Arial" w:cs="Arial"/>
                <w:b/>
                <w:w w:val="105"/>
                <w:sz w:val="18"/>
              </w:rPr>
              <w:t>Nombre</w:t>
            </w:r>
            <w:r w:rsidRPr="00F56D63">
              <w:rPr>
                <w:rFonts w:ascii="Arial" w:hAnsi="Arial" w:cs="Arial"/>
                <w:b/>
                <w:spacing w:val="-6"/>
                <w:w w:val="105"/>
                <w:sz w:val="18"/>
              </w:rPr>
              <w:t xml:space="preserve"> </w:t>
            </w:r>
            <w:r w:rsidRPr="00F56D63">
              <w:rPr>
                <w:rFonts w:ascii="Arial" w:hAnsi="Arial" w:cs="Arial"/>
                <w:b/>
                <w:w w:val="105"/>
                <w:sz w:val="18"/>
              </w:rPr>
              <w:t>del</w:t>
            </w:r>
            <w:r w:rsidRPr="00F56D63">
              <w:rPr>
                <w:rFonts w:ascii="Arial" w:hAnsi="Arial" w:cs="Arial"/>
                <w:b/>
                <w:spacing w:val="-6"/>
                <w:w w:val="105"/>
                <w:sz w:val="18"/>
              </w:rPr>
              <w:t xml:space="preserve"> </w:t>
            </w:r>
            <w:r w:rsidRPr="00F56D63">
              <w:rPr>
                <w:rFonts w:ascii="Arial" w:hAnsi="Arial" w:cs="Arial"/>
                <w:b/>
                <w:w w:val="105"/>
                <w:sz w:val="18"/>
              </w:rPr>
              <w:t>Documento:</w:t>
            </w:r>
            <w:r w:rsidRPr="00F56D63">
              <w:rPr>
                <w:rFonts w:ascii="Arial" w:hAnsi="Arial" w:cs="Arial"/>
                <w:b/>
                <w:spacing w:val="-5"/>
                <w:w w:val="105"/>
                <w:sz w:val="18"/>
              </w:rPr>
              <w:t xml:space="preserve"> </w:t>
            </w:r>
          </w:p>
        </w:tc>
      </w:tr>
      <w:tr w:rsidR="007D4323" w:rsidTr="00DD0FA7">
        <w:trPr>
          <w:trHeight w:val="654"/>
        </w:trPr>
        <w:tc>
          <w:tcPr>
            <w:tcW w:w="3987" w:type="dxa"/>
            <w:shd w:val="clear" w:color="auto" w:fill="D9D9D9"/>
          </w:tcPr>
          <w:p w:rsidR="007D4323" w:rsidRPr="00F56D63" w:rsidRDefault="007D4323" w:rsidP="006000EC">
            <w:pPr>
              <w:pStyle w:val="TableParagraph"/>
              <w:spacing w:before="86"/>
              <w:ind w:left="30"/>
              <w:rPr>
                <w:rFonts w:ascii="Arial" w:hAnsi="Arial" w:cs="Arial"/>
                <w:b/>
                <w:w w:val="105"/>
                <w:sz w:val="18"/>
              </w:rPr>
            </w:pPr>
            <w:r w:rsidRPr="00F56D63">
              <w:rPr>
                <w:rFonts w:ascii="Arial" w:hAnsi="Arial" w:cs="Arial"/>
                <w:b/>
                <w:w w:val="105"/>
                <w:sz w:val="18"/>
              </w:rPr>
              <w:t xml:space="preserve">Fecha de emisión: </w:t>
            </w:r>
          </w:p>
        </w:tc>
        <w:tc>
          <w:tcPr>
            <w:tcW w:w="3596" w:type="dxa"/>
            <w:shd w:val="clear" w:color="auto" w:fill="D9D9D9"/>
          </w:tcPr>
          <w:p w:rsidR="007D4323" w:rsidRPr="00F56D63" w:rsidRDefault="007D4323" w:rsidP="006000EC">
            <w:pPr>
              <w:pStyle w:val="TableParagraph"/>
              <w:spacing w:before="86"/>
              <w:ind w:left="30"/>
              <w:rPr>
                <w:rFonts w:ascii="Arial" w:hAnsi="Arial" w:cs="Arial"/>
                <w:b/>
                <w:w w:val="105"/>
                <w:sz w:val="18"/>
              </w:rPr>
            </w:pPr>
            <w:r w:rsidRPr="00F56D63">
              <w:rPr>
                <w:rFonts w:ascii="Arial" w:hAnsi="Arial" w:cs="Arial"/>
                <w:b/>
                <w:w w:val="105"/>
                <w:sz w:val="18"/>
              </w:rPr>
              <w:t xml:space="preserve">Código del Documento: </w:t>
            </w:r>
          </w:p>
        </w:tc>
        <w:tc>
          <w:tcPr>
            <w:tcW w:w="2370" w:type="dxa"/>
            <w:shd w:val="clear" w:color="auto" w:fill="D9D9D9"/>
          </w:tcPr>
          <w:p w:rsidR="007D4323" w:rsidRPr="00F56D63" w:rsidRDefault="007D4323" w:rsidP="006000EC">
            <w:pPr>
              <w:pStyle w:val="TableParagraph"/>
              <w:spacing w:before="96"/>
              <w:ind w:left="30"/>
              <w:rPr>
                <w:rFonts w:ascii="Arial" w:hAnsi="Arial" w:cs="Arial"/>
                <w:b/>
                <w:w w:val="105"/>
                <w:sz w:val="18"/>
              </w:rPr>
            </w:pPr>
            <w:r w:rsidRPr="00F56D63">
              <w:rPr>
                <w:rFonts w:ascii="Arial" w:hAnsi="Arial" w:cs="Arial"/>
                <w:b/>
                <w:w w:val="105"/>
                <w:sz w:val="18"/>
              </w:rPr>
              <w:t>No. Revisión: Original</w:t>
            </w:r>
          </w:p>
        </w:tc>
      </w:tr>
    </w:tbl>
    <w:p w:rsidR="007D4323" w:rsidRDefault="007D4323" w:rsidP="007D4323">
      <w:pPr>
        <w:pStyle w:val="Textoindependiente"/>
        <w:spacing w:after="1"/>
        <w:rPr>
          <w:rFonts w:ascii="Times New Roman"/>
          <w:b/>
          <w:sz w:val="16"/>
        </w:rPr>
      </w:pPr>
    </w:p>
    <w:tbl>
      <w:tblPr>
        <w:tblStyle w:val="TableNormal"/>
        <w:tblW w:w="9953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3119"/>
        <w:gridCol w:w="2410"/>
      </w:tblGrid>
      <w:tr w:rsidR="007D4323" w:rsidRPr="00F56D63" w:rsidTr="005133F0">
        <w:trPr>
          <w:trHeight w:val="493"/>
        </w:trPr>
        <w:tc>
          <w:tcPr>
            <w:tcW w:w="4424" w:type="dxa"/>
            <w:shd w:val="clear" w:color="auto" w:fill="DAEDF3"/>
            <w:vAlign w:val="center"/>
          </w:tcPr>
          <w:p w:rsidR="007D4323" w:rsidRPr="005133F0" w:rsidRDefault="007D4323" w:rsidP="005133F0">
            <w:pPr>
              <w:pStyle w:val="TableParagraph"/>
              <w:spacing w:before="86"/>
              <w:ind w:left="30" w:right="-15"/>
              <w:jc w:val="center"/>
              <w:rPr>
                <w:rFonts w:ascii="Arial" w:hAnsi="Arial" w:cs="Arial"/>
                <w:b/>
                <w:w w:val="105"/>
                <w:sz w:val="18"/>
              </w:rPr>
            </w:pPr>
            <w:r w:rsidRPr="005133F0">
              <w:rPr>
                <w:rFonts w:ascii="Arial" w:hAnsi="Arial" w:cs="Arial"/>
                <w:b/>
                <w:w w:val="105"/>
                <w:sz w:val="18"/>
              </w:rPr>
              <w:t>NOMBRE</w:t>
            </w:r>
          </w:p>
        </w:tc>
        <w:tc>
          <w:tcPr>
            <w:tcW w:w="3119" w:type="dxa"/>
            <w:shd w:val="clear" w:color="auto" w:fill="DAEDF3"/>
            <w:vAlign w:val="center"/>
          </w:tcPr>
          <w:p w:rsidR="007D4323" w:rsidRPr="005133F0" w:rsidRDefault="007D4323" w:rsidP="005133F0">
            <w:pPr>
              <w:pStyle w:val="TableParagraph"/>
              <w:spacing w:before="86"/>
              <w:ind w:left="30" w:right="-15"/>
              <w:jc w:val="center"/>
              <w:rPr>
                <w:rFonts w:ascii="Arial" w:hAnsi="Arial" w:cs="Arial"/>
                <w:b/>
                <w:w w:val="105"/>
                <w:sz w:val="18"/>
              </w:rPr>
            </w:pPr>
            <w:r w:rsidRPr="005133F0">
              <w:rPr>
                <w:rFonts w:ascii="Arial" w:hAnsi="Arial" w:cs="Arial"/>
                <w:b/>
                <w:w w:val="105"/>
                <w:sz w:val="18"/>
              </w:rPr>
              <w:t>FIRMA</w:t>
            </w:r>
          </w:p>
        </w:tc>
        <w:tc>
          <w:tcPr>
            <w:tcW w:w="2410" w:type="dxa"/>
            <w:shd w:val="clear" w:color="auto" w:fill="DAEDF3"/>
            <w:vAlign w:val="center"/>
          </w:tcPr>
          <w:p w:rsidR="007D4323" w:rsidRPr="005133F0" w:rsidRDefault="007D4323" w:rsidP="005133F0">
            <w:pPr>
              <w:pStyle w:val="TableParagraph"/>
              <w:spacing w:before="86" w:line="215" w:lineRule="exact"/>
              <w:ind w:left="30" w:right="475"/>
              <w:jc w:val="center"/>
              <w:rPr>
                <w:rFonts w:ascii="Arial" w:hAnsi="Arial" w:cs="Arial"/>
                <w:b/>
                <w:w w:val="105"/>
                <w:sz w:val="18"/>
              </w:rPr>
            </w:pPr>
            <w:r w:rsidRPr="005133F0">
              <w:rPr>
                <w:rFonts w:ascii="Arial" w:hAnsi="Arial" w:cs="Arial"/>
                <w:b/>
                <w:w w:val="105"/>
                <w:sz w:val="16"/>
              </w:rPr>
              <w:t>FECHA DE LECTURA</w:t>
            </w:r>
          </w:p>
        </w:tc>
      </w:tr>
      <w:tr w:rsidR="007D4323" w:rsidRPr="00F56D63" w:rsidTr="005133F0">
        <w:trPr>
          <w:trHeight w:val="304"/>
        </w:trPr>
        <w:tc>
          <w:tcPr>
            <w:tcW w:w="4424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119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7D4323" w:rsidRPr="00F56D63" w:rsidTr="005133F0">
        <w:trPr>
          <w:trHeight w:val="303"/>
        </w:trPr>
        <w:tc>
          <w:tcPr>
            <w:tcW w:w="4424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119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7D4323" w:rsidRPr="00F56D63" w:rsidTr="005133F0">
        <w:trPr>
          <w:trHeight w:val="304"/>
        </w:trPr>
        <w:tc>
          <w:tcPr>
            <w:tcW w:w="4424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119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7D4323" w:rsidRPr="00F56D63" w:rsidTr="005133F0">
        <w:trPr>
          <w:trHeight w:val="303"/>
        </w:trPr>
        <w:tc>
          <w:tcPr>
            <w:tcW w:w="4424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119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7D4323" w:rsidRPr="00F56D63" w:rsidTr="005133F0">
        <w:trPr>
          <w:trHeight w:val="304"/>
        </w:trPr>
        <w:tc>
          <w:tcPr>
            <w:tcW w:w="4424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7D4323" w:rsidRPr="00F56D63" w:rsidTr="005133F0">
        <w:trPr>
          <w:trHeight w:val="304"/>
        </w:trPr>
        <w:tc>
          <w:tcPr>
            <w:tcW w:w="4424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119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7D4323" w:rsidRPr="00F56D63" w:rsidTr="005133F0">
        <w:trPr>
          <w:trHeight w:val="304"/>
        </w:trPr>
        <w:tc>
          <w:tcPr>
            <w:tcW w:w="4424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119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7D4323" w:rsidRPr="00F56D63" w:rsidTr="005133F0">
        <w:trPr>
          <w:trHeight w:val="304"/>
        </w:trPr>
        <w:tc>
          <w:tcPr>
            <w:tcW w:w="4424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119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7D4323" w:rsidRPr="00F56D63" w:rsidTr="005133F0">
        <w:trPr>
          <w:trHeight w:val="303"/>
        </w:trPr>
        <w:tc>
          <w:tcPr>
            <w:tcW w:w="4424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119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7D4323" w:rsidRPr="00F56D63" w:rsidTr="005133F0">
        <w:trPr>
          <w:trHeight w:val="303"/>
        </w:trPr>
        <w:tc>
          <w:tcPr>
            <w:tcW w:w="4424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119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7D4323" w:rsidRPr="00F56D63" w:rsidTr="005133F0">
        <w:trPr>
          <w:trHeight w:val="304"/>
        </w:trPr>
        <w:tc>
          <w:tcPr>
            <w:tcW w:w="4424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119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7D4323" w:rsidRPr="00F56D63" w:rsidTr="005133F0">
        <w:trPr>
          <w:trHeight w:val="304"/>
        </w:trPr>
        <w:tc>
          <w:tcPr>
            <w:tcW w:w="4424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119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7D4323" w:rsidRPr="00F56D63" w:rsidTr="005133F0">
        <w:trPr>
          <w:trHeight w:val="304"/>
        </w:trPr>
        <w:tc>
          <w:tcPr>
            <w:tcW w:w="4424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119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7D4323" w:rsidRPr="00F56D63" w:rsidTr="005133F0">
        <w:trPr>
          <w:trHeight w:val="303"/>
        </w:trPr>
        <w:tc>
          <w:tcPr>
            <w:tcW w:w="4424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119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7D4323" w:rsidRPr="00F56D63" w:rsidTr="005133F0">
        <w:trPr>
          <w:trHeight w:val="304"/>
        </w:trPr>
        <w:tc>
          <w:tcPr>
            <w:tcW w:w="4424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119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7D4323" w:rsidRPr="00F56D63" w:rsidTr="005133F0">
        <w:trPr>
          <w:trHeight w:val="304"/>
        </w:trPr>
        <w:tc>
          <w:tcPr>
            <w:tcW w:w="4424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119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7D4323" w:rsidRPr="00F56D63" w:rsidTr="005133F0">
        <w:trPr>
          <w:trHeight w:val="303"/>
        </w:trPr>
        <w:tc>
          <w:tcPr>
            <w:tcW w:w="4424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119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7D4323" w:rsidRPr="00F56D63" w:rsidTr="005133F0">
        <w:trPr>
          <w:trHeight w:val="304"/>
        </w:trPr>
        <w:tc>
          <w:tcPr>
            <w:tcW w:w="4424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119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7D4323" w:rsidRPr="00F56D63" w:rsidTr="005133F0">
        <w:trPr>
          <w:trHeight w:val="303"/>
        </w:trPr>
        <w:tc>
          <w:tcPr>
            <w:tcW w:w="4424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119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7D4323" w:rsidRPr="00F56D63" w:rsidTr="005133F0">
        <w:trPr>
          <w:trHeight w:val="303"/>
        </w:trPr>
        <w:tc>
          <w:tcPr>
            <w:tcW w:w="4424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119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7D4323" w:rsidRPr="00F56D63" w:rsidTr="005133F0">
        <w:trPr>
          <w:trHeight w:val="304"/>
        </w:trPr>
        <w:tc>
          <w:tcPr>
            <w:tcW w:w="4424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119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7D4323" w:rsidRPr="00F56D63" w:rsidRDefault="007D4323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5133F0" w:rsidRPr="00F56D63" w:rsidTr="005133F0">
        <w:trPr>
          <w:trHeight w:val="304"/>
        </w:trPr>
        <w:tc>
          <w:tcPr>
            <w:tcW w:w="4424" w:type="dxa"/>
          </w:tcPr>
          <w:p w:rsidR="005133F0" w:rsidRPr="00F56D63" w:rsidRDefault="005133F0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119" w:type="dxa"/>
          </w:tcPr>
          <w:p w:rsidR="005133F0" w:rsidRPr="00F56D63" w:rsidRDefault="005133F0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5133F0" w:rsidRPr="00F56D63" w:rsidRDefault="005133F0" w:rsidP="006000EC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:rsidR="007D4323" w:rsidRPr="00F56D63" w:rsidRDefault="007D4323" w:rsidP="007D4323">
      <w:pPr>
        <w:pStyle w:val="Textoindependiente"/>
        <w:spacing w:before="2"/>
        <w:rPr>
          <w:rFonts w:ascii="Times New Roman"/>
          <w:b/>
          <w:sz w:val="11"/>
          <w:lang w:val="en-US"/>
        </w:rPr>
      </w:pPr>
    </w:p>
    <w:p w:rsidR="007D4323" w:rsidRPr="007D4323" w:rsidRDefault="007D4323" w:rsidP="007D4323">
      <w:pPr>
        <w:pStyle w:val="Textoindependiente"/>
        <w:spacing w:before="69"/>
        <w:ind w:left="2174" w:right="2174"/>
        <w:jc w:val="center"/>
      </w:pPr>
      <w:r>
        <w:rPr>
          <w:w w:val="105"/>
        </w:rPr>
        <w:t>CERTIFICO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HE</w:t>
      </w:r>
      <w:r>
        <w:rPr>
          <w:spacing w:val="-8"/>
          <w:w w:val="105"/>
        </w:rPr>
        <w:t xml:space="preserve"> </w:t>
      </w:r>
      <w:r>
        <w:rPr>
          <w:w w:val="105"/>
        </w:rPr>
        <w:t>LEIDO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ENTENDIDO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DOCUMENTO</w:t>
      </w:r>
      <w:r>
        <w:rPr>
          <w:spacing w:val="-8"/>
          <w:w w:val="105"/>
        </w:rPr>
        <w:t xml:space="preserve"> </w:t>
      </w:r>
      <w:r>
        <w:rPr>
          <w:w w:val="105"/>
        </w:rPr>
        <w:t>ANTES</w:t>
      </w:r>
      <w:r>
        <w:rPr>
          <w:spacing w:val="-7"/>
          <w:w w:val="105"/>
        </w:rPr>
        <w:t xml:space="preserve"> </w:t>
      </w:r>
      <w:r>
        <w:rPr>
          <w:w w:val="105"/>
        </w:rPr>
        <w:t>ENUNCIADO</w:t>
      </w:r>
    </w:p>
    <w:p w:rsidR="007D4323" w:rsidRDefault="007D4323" w:rsidP="007D4323">
      <w:pPr>
        <w:pStyle w:val="Textoindependiente"/>
        <w:spacing w:before="5"/>
        <w:rPr>
          <w:b/>
          <w:sz w:val="9"/>
        </w:rPr>
      </w:pPr>
    </w:p>
    <w:tbl>
      <w:tblPr>
        <w:tblStyle w:val="TableNormal"/>
        <w:tblW w:w="10088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8"/>
      </w:tblGrid>
      <w:tr w:rsidR="007D4323" w:rsidTr="00DD0FA7">
        <w:trPr>
          <w:trHeight w:val="282"/>
        </w:trPr>
        <w:tc>
          <w:tcPr>
            <w:tcW w:w="10088" w:type="dxa"/>
            <w:tcBorders>
              <w:left w:val="nil"/>
              <w:right w:val="nil"/>
            </w:tcBorders>
          </w:tcPr>
          <w:p w:rsidR="007D4323" w:rsidRDefault="007D4323" w:rsidP="006000EC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D0FA7" w:rsidTr="00DD0FA7">
        <w:trPr>
          <w:trHeight w:val="361"/>
        </w:trPr>
        <w:tc>
          <w:tcPr>
            <w:tcW w:w="10088" w:type="dxa"/>
            <w:shd w:val="clear" w:color="auto" w:fill="D9D9D9"/>
          </w:tcPr>
          <w:p w:rsidR="00DD0FA7" w:rsidRDefault="00DD0FA7" w:rsidP="005133F0">
            <w:pPr>
              <w:pStyle w:val="TableParagraph"/>
              <w:spacing w:before="2"/>
              <w:rPr>
                <w:sz w:val="18"/>
              </w:rPr>
            </w:pPr>
            <w:r w:rsidRPr="005133F0">
              <w:rPr>
                <w:b/>
                <w:w w:val="105"/>
                <w:sz w:val="18"/>
              </w:rPr>
              <w:t>NOTA:</w:t>
            </w:r>
            <w:r>
              <w:rPr>
                <w:w w:val="105"/>
                <w:sz w:val="18"/>
              </w:rPr>
              <w:t xml:space="preserve"> *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DEBE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LLEVAR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ARCHIVO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PRESENTE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REGISTRO.</w:t>
            </w:r>
          </w:p>
        </w:tc>
      </w:tr>
    </w:tbl>
    <w:p w:rsidR="007D4323" w:rsidRDefault="007D4323" w:rsidP="007D4323">
      <w:pPr>
        <w:pStyle w:val="Textoindependiente"/>
        <w:rPr>
          <w:b/>
        </w:rPr>
      </w:pPr>
    </w:p>
    <w:p w:rsidR="007D4323" w:rsidRDefault="007D4323" w:rsidP="007D4323">
      <w:pPr>
        <w:pStyle w:val="Textoindependiente"/>
        <w:rPr>
          <w:b/>
        </w:rPr>
      </w:pPr>
    </w:p>
    <w:p w:rsidR="00254C1B" w:rsidRDefault="00254C1B" w:rsidP="009B58CE">
      <w:pPr>
        <w:rPr>
          <w:rFonts w:asciiTheme="minorHAnsi" w:hAnsiTheme="minorHAnsi"/>
          <w:b/>
          <w:sz w:val="22"/>
          <w:szCs w:val="22"/>
        </w:rPr>
      </w:pPr>
    </w:p>
    <w:p w:rsidR="00556D6A" w:rsidRPr="007C53B5" w:rsidRDefault="00556D6A" w:rsidP="00354392">
      <w:pPr>
        <w:rPr>
          <w:rFonts w:asciiTheme="minorHAnsi" w:hAnsiTheme="minorHAnsi"/>
          <w:b/>
          <w:sz w:val="22"/>
          <w:szCs w:val="22"/>
        </w:rPr>
      </w:pPr>
    </w:p>
    <w:sectPr w:rsidR="00556D6A" w:rsidRPr="007C53B5" w:rsidSect="00B96F39">
      <w:headerReference w:type="even" r:id="rId9"/>
      <w:headerReference w:type="default" r:id="rId10"/>
      <w:headerReference w:type="first" r:id="rId11"/>
      <w:pgSz w:w="12240" w:h="15840"/>
      <w:pgMar w:top="1950" w:right="1418" w:bottom="170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7EB" w:rsidRDefault="006A37EB">
      <w:r>
        <w:separator/>
      </w:r>
    </w:p>
  </w:endnote>
  <w:endnote w:type="continuationSeparator" w:id="0">
    <w:p w:rsidR="006A37EB" w:rsidRDefault="006A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7EB" w:rsidRDefault="006A37EB">
      <w:r>
        <w:separator/>
      </w:r>
    </w:p>
  </w:footnote>
  <w:footnote w:type="continuationSeparator" w:id="0">
    <w:p w:rsidR="006A37EB" w:rsidRDefault="006A3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D7" w:rsidRDefault="00DD0FA7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55488" o:spid="_x0000_s2064" type="#_x0000_t75" style="position:absolute;margin-left:0;margin-top:0;width:163.35pt;height:650.2pt;z-index:-251660288;mso-position-horizontal:center;mso-position-horizontal-relative:margin;mso-position-vertical:center;mso-position-vertical-relative:margin" o:allowincell="f">
          <v:imagedata r:id="rId1" o:title="4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39" w:rsidRDefault="00B96F39" w:rsidP="00B96F39">
    <w:pPr>
      <w:pStyle w:val="Encabezado"/>
    </w:pPr>
  </w:p>
  <w:tbl>
    <w:tblPr>
      <w:tblW w:w="9464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4077"/>
      <w:gridCol w:w="5387"/>
    </w:tblGrid>
    <w:tr w:rsidR="00B96F39" w:rsidRPr="00622A3B" w:rsidTr="00643F4A">
      <w:trPr>
        <w:trHeight w:val="870"/>
      </w:trPr>
      <w:tc>
        <w:tcPr>
          <w:tcW w:w="4077" w:type="dxa"/>
          <w:vAlign w:val="center"/>
        </w:tcPr>
        <w:p w:rsidR="00B96F39" w:rsidRDefault="00B96F39" w:rsidP="00536B7B">
          <w:pPr>
            <w:rPr>
              <w:rFonts w:cs="Arial"/>
              <w:b/>
              <w:sz w:val="40"/>
              <w:lang w:val="es-CO"/>
            </w:rPr>
          </w:pPr>
          <w:r>
            <w:rPr>
              <w:rFonts w:ascii="Verdana" w:hAnsi="Verdana"/>
              <w:noProof/>
              <w:sz w:val="20"/>
              <w:szCs w:val="20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E2E8DCD" wp14:editId="3B02D474">
                    <wp:simplePos x="0" y="0"/>
                    <wp:positionH relativeFrom="column">
                      <wp:posOffset>-139065</wp:posOffset>
                    </wp:positionH>
                    <wp:positionV relativeFrom="paragraph">
                      <wp:posOffset>229870</wp:posOffset>
                    </wp:positionV>
                    <wp:extent cx="6181725" cy="0"/>
                    <wp:effectExtent l="0" t="0" r="9525" b="19050"/>
                    <wp:wrapNone/>
                    <wp:docPr id="18" name="1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8172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7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5pt,18.1pt" to="475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" strokecolor="black [3040]" strokeweight="1pt"/>
                </w:pict>
              </mc:Fallback>
            </mc:AlternateContent>
          </w:r>
          <w:r w:rsidR="00643F4A">
            <w:rPr>
              <w:noProof/>
              <w:lang w:val="es-CO" w:eastAsia="es-CO"/>
            </w:rPr>
            <w:t xml:space="preserve"> </w:t>
          </w:r>
        </w:p>
        <w:p w:rsidR="00B96F39" w:rsidRPr="00622A3B" w:rsidRDefault="00643F4A" w:rsidP="00536B7B">
          <w:pPr>
            <w:rPr>
              <w:rFonts w:cs="Arial"/>
              <w:sz w:val="40"/>
              <w:lang w:val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4384" behindDoc="1" locked="0" layoutInCell="1" allowOverlap="1" wp14:anchorId="769D3DF4" wp14:editId="095EB55A">
                <wp:simplePos x="0" y="0"/>
                <wp:positionH relativeFrom="column">
                  <wp:posOffset>-120015</wp:posOffset>
                </wp:positionH>
                <wp:positionV relativeFrom="paragraph">
                  <wp:posOffset>102870</wp:posOffset>
                </wp:positionV>
                <wp:extent cx="2259965" cy="457200"/>
                <wp:effectExtent l="0" t="0" r="0" b="0"/>
                <wp:wrapThrough wrapText="bothSides">
                  <wp:wrapPolygon edited="0">
                    <wp:start x="728" y="0"/>
                    <wp:lineTo x="182" y="2700"/>
                    <wp:lineTo x="364" y="9900"/>
                    <wp:lineTo x="7101" y="16200"/>
                    <wp:lineTo x="7101" y="18000"/>
                    <wp:lineTo x="9650" y="19800"/>
                    <wp:lineTo x="10924" y="19800"/>
                    <wp:lineTo x="15840" y="17100"/>
                    <wp:lineTo x="15658" y="16200"/>
                    <wp:lineTo x="21121" y="9900"/>
                    <wp:lineTo x="21303" y="3600"/>
                    <wp:lineTo x="20028" y="0"/>
                    <wp:lineTo x="728" y="0"/>
                  </wp:wrapPolygon>
                </wp:wrapThrough>
                <wp:docPr id="1" name="3 Imagen" descr="Y:\3.DOCUMENTOS SGCA\Sistema Integrado de Gestión Famoc Depanel\LETRAS-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 descr="Y:\3.DOCUMENTOS SGCA\Sistema Integrado de Gestión Famoc Depanel\LETRAS-03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22599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96F39" w:rsidRPr="002A5CD0" w:rsidRDefault="00B96F39" w:rsidP="00536B7B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5387" w:type="dxa"/>
          <w:vAlign w:val="center"/>
        </w:tcPr>
        <w:p w:rsidR="00B96F39" w:rsidRDefault="00B96F39" w:rsidP="00536B7B">
          <w:pPr>
            <w:ind w:right="1026"/>
            <w:jc w:val="right"/>
            <w:rPr>
              <w:rFonts w:asciiTheme="minorHAnsi" w:hAnsiTheme="minorHAnsi"/>
              <w:sz w:val="18"/>
              <w:szCs w:val="18"/>
            </w:rPr>
          </w:pPr>
        </w:p>
        <w:p w:rsidR="00B96F39" w:rsidRDefault="00B96F39" w:rsidP="00536B7B">
          <w:pPr>
            <w:ind w:right="1026"/>
            <w:jc w:val="right"/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noProof/>
              <w:sz w:val="18"/>
              <w:szCs w:val="18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15FECFA" wp14:editId="2812FDE6">
                    <wp:simplePos x="0" y="0"/>
                    <wp:positionH relativeFrom="column">
                      <wp:posOffset>1339215</wp:posOffset>
                    </wp:positionH>
                    <wp:positionV relativeFrom="paragraph">
                      <wp:posOffset>93980</wp:posOffset>
                    </wp:positionV>
                    <wp:extent cx="0" cy="582930"/>
                    <wp:effectExtent l="0" t="0" r="19050" b="26670"/>
                    <wp:wrapNone/>
                    <wp:docPr id="19" name="18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8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5pt,7.4pt" to="105.4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" strokecolor="black [3040]" strokeweight="1pt"/>
                </w:pict>
              </mc:Fallback>
            </mc:AlternateContent>
          </w:r>
        </w:p>
        <w:p w:rsidR="00B96F39" w:rsidRDefault="007D4323" w:rsidP="00643F4A">
          <w:pPr>
            <w:ind w:right="176"/>
            <w:jc w:val="right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Theme="minorHAnsi" w:hAnsiTheme="minorHAnsi"/>
              <w:b/>
              <w:sz w:val="18"/>
              <w:szCs w:val="20"/>
            </w:rPr>
            <w:t xml:space="preserve">Formato de Leer y Firmar </w:t>
          </w:r>
        </w:p>
        <w:p w:rsidR="00B96F39" w:rsidRPr="00622A3B" w:rsidRDefault="007D4323" w:rsidP="00643F4A">
          <w:pPr>
            <w:ind w:right="176"/>
            <w:jc w:val="right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Theme="minorHAnsi" w:hAnsiTheme="minorHAnsi"/>
              <w:sz w:val="18"/>
              <w:szCs w:val="20"/>
            </w:rPr>
            <w:t xml:space="preserve">F-GCM-38 Rev. Org. </w:t>
          </w:r>
          <w:r w:rsidR="00B96F39" w:rsidRPr="0032304E">
            <w:rPr>
              <w:rFonts w:asciiTheme="minorHAnsi" w:hAnsiTheme="minorHAnsi"/>
              <w:sz w:val="18"/>
              <w:szCs w:val="20"/>
            </w:rPr>
            <w:t xml:space="preserve"> / </w:t>
          </w:r>
          <w:r>
            <w:rPr>
              <w:rFonts w:asciiTheme="minorHAnsi" w:hAnsiTheme="minorHAnsi"/>
              <w:sz w:val="18"/>
              <w:szCs w:val="20"/>
            </w:rPr>
            <w:t xml:space="preserve">Febrero </w:t>
          </w:r>
          <w:r w:rsidR="00B96F39">
            <w:rPr>
              <w:rFonts w:asciiTheme="minorHAnsi" w:hAnsiTheme="minorHAnsi"/>
              <w:sz w:val="18"/>
              <w:szCs w:val="20"/>
            </w:rPr>
            <w:t>20</w:t>
          </w:r>
          <w:r>
            <w:rPr>
              <w:rFonts w:asciiTheme="minorHAnsi" w:hAnsiTheme="minorHAnsi"/>
              <w:sz w:val="18"/>
              <w:szCs w:val="20"/>
            </w:rPr>
            <w:t>21</w:t>
          </w:r>
        </w:p>
      </w:tc>
    </w:tr>
  </w:tbl>
  <w:p w:rsidR="00CA1D1C" w:rsidRDefault="00CA1D1C" w:rsidP="00B96F3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D7" w:rsidRDefault="00DD0FA7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55487" o:spid="_x0000_s2063" type="#_x0000_t75" style="position:absolute;margin-left:0;margin-top:0;width:163.35pt;height:650.2pt;z-index:-251661312;mso-position-horizontal:center;mso-position-horizontal-relative:margin;mso-position-vertical:center;mso-position-vertical-relative:margin" o:allowincell="f">
          <v:imagedata r:id="rId1" o:title="4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6AC"/>
    <w:multiLevelType w:val="hybridMultilevel"/>
    <w:tmpl w:val="60982E9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3EC1"/>
    <w:multiLevelType w:val="hybridMultilevel"/>
    <w:tmpl w:val="DF4273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43E0F"/>
    <w:multiLevelType w:val="hybridMultilevel"/>
    <w:tmpl w:val="72DA9C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C3442"/>
    <w:multiLevelType w:val="hybridMultilevel"/>
    <w:tmpl w:val="0E74D9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F409E"/>
    <w:multiLevelType w:val="hybridMultilevel"/>
    <w:tmpl w:val="15269222"/>
    <w:lvl w:ilvl="0" w:tplc="A46443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573A6"/>
    <w:multiLevelType w:val="hybridMultilevel"/>
    <w:tmpl w:val="82F689C6"/>
    <w:lvl w:ilvl="0" w:tplc="72C8E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00BF3"/>
    <w:multiLevelType w:val="hybridMultilevel"/>
    <w:tmpl w:val="3B72D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1407B"/>
    <w:multiLevelType w:val="hybridMultilevel"/>
    <w:tmpl w:val="82F689C6"/>
    <w:lvl w:ilvl="0" w:tplc="72C8E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A6CC0"/>
    <w:multiLevelType w:val="hybridMultilevel"/>
    <w:tmpl w:val="2878DC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06BEE"/>
    <w:multiLevelType w:val="hybridMultilevel"/>
    <w:tmpl w:val="F7980D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F5B37"/>
    <w:multiLevelType w:val="hybridMultilevel"/>
    <w:tmpl w:val="07E8C464"/>
    <w:lvl w:ilvl="0" w:tplc="5AD63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AF28F4"/>
    <w:multiLevelType w:val="hybridMultilevel"/>
    <w:tmpl w:val="690690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BD"/>
    <w:rsid w:val="0001514C"/>
    <w:rsid w:val="0001518B"/>
    <w:rsid w:val="00022C66"/>
    <w:rsid w:val="00024BB7"/>
    <w:rsid w:val="00036536"/>
    <w:rsid w:val="000406E3"/>
    <w:rsid w:val="000567E9"/>
    <w:rsid w:val="00063B03"/>
    <w:rsid w:val="000925B8"/>
    <w:rsid w:val="000940F8"/>
    <w:rsid w:val="000A0082"/>
    <w:rsid w:val="000A38CF"/>
    <w:rsid w:val="000C0427"/>
    <w:rsid w:val="000C14E9"/>
    <w:rsid w:val="000C1830"/>
    <w:rsid w:val="000C5CF4"/>
    <w:rsid w:val="000C6A97"/>
    <w:rsid w:val="000E59EF"/>
    <w:rsid w:val="000F5567"/>
    <w:rsid w:val="001247F1"/>
    <w:rsid w:val="00143CA3"/>
    <w:rsid w:val="00147BB0"/>
    <w:rsid w:val="0015443E"/>
    <w:rsid w:val="00156537"/>
    <w:rsid w:val="00156BB5"/>
    <w:rsid w:val="001664C2"/>
    <w:rsid w:val="00181271"/>
    <w:rsid w:val="0018671C"/>
    <w:rsid w:val="00196C0D"/>
    <w:rsid w:val="001A5BB3"/>
    <w:rsid w:val="001B61B9"/>
    <w:rsid w:val="001C6C54"/>
    <w:rsid w:val="00200817"/>
    <w:rsid w:val="002058D5"/>
    <w:rsid w:val="00206080"/>
    <w:rsid w:val="00220F7B"/>
    <w:rsid w:val="00237E86"/>
    <w:rsid w:val="0024118B"/>
    <w:rsid w:val="00254B30"/>
    <w:rsid w:val="00254C1B"/>
    <w:rsid w:val="00257820"/>
    <w:rsid w:val="00257CB8"/>
    <w:rsid w:val="00282CA8"/>
    <w:rsid w:val="0028558F"/>
    <w:rsid w:val="00287063"/>
    <w:rsid w:val="002A1DFB"/>
    <w:rsid w:val="002B0667"/>
    <w:rsid w:val="002B3AB9"/>
    <w:rsid w:val="002C0E16"/>
    <w:rsid w:val="002C6BE4"/>
    <w:rsid w:val="002D46DF"/>
    <w:rsid w:val="002D487D"/>
    <w:rsid w:val="002D51AB"/>
    <w:rsid w:val="0034021E"/>
    <w:rsid w:val="00345E81"/>
    <w:rsid w:val="00354392"/>
    <w:rsid w:val="003739C2"/>
    <w:rsid w:val="00387AB0"/>
    <w:rsid w:val="003B0F91"/>
    <w:rsid w:val="003B2CE9"/>
    <w:rsid w:val="003D462E"/>
    <w:rsid w:val="003E0E55"/>
    <w:rsid w:val="003E3481"/>
    <w:rsid w:val="00402297"/>
    <w:rsid w:val="00404A19"/>
    <w:rsid w:val="00407F00"/>
    <w:rsid w:val="00414E66"/>
    <w:rsid w:val="004245DC"/>
    <w:rsid w:val="00430A99"/>
    <w:rsid w:val="00452FBA"/>
    <w:rsid w:val="00456BDF"/>
    <w:rsid w:val="004664C0"/>
    <w:rsid w:val="00472E45"/>
    <w:rsid w:val="004744D0"/>
    <w:rsid w:val="004821BB"/>
    <w:rsid w:val="00497636"/>
    <w:rsid w:val="004B15BD"/>
    <w:rsid w:val="004B17BF"/>
    <w:rsid w:val="004B52B3"/>
    <w:rsid w:val="004C366A"/>
    <w:rsid w:val="004C7BAA"/>
    <w:rsid w:val="004D21BE"/>
    <w:rsid w:val="004E0C79"/>
    <w:rsid w:val="004E2B5D"/>
    <w:rsid w:val="004F4104"/>
    <w:rsid w:val="004F4B44"/>
    <w:rsid w:val="0050229B"/>
    <w:rsid w:val="005133F0"/>
    <w:rsid w:val="0052503F"/>
    <w:rsid w:val="00532A74"/>
    <w:rsid w:val="0053353E"/>
    <w:rsid w:val="00537B61"/>
    <w:rsid w:val="00556D6A"/>
    <w:rsid w:val="00566631"/>
    <w:rsid w:val="0057051F"/>
    <w:rsid w:val="00574FEB"/>
    <w:rsid w:val="0057557A"/>
    <w:rsid w:val="00582D0C"/>
    <w:rsid w:val="00582FAF"/>
    <w:rsid w:val="005852FC"/>
    <w:rsid w:val="00597019"/>
    <w:rsid w:val="005C6C8A"/>
    <w:rsid w:val="005C7678"/>
    <w:rsid w:val="005D7AC7"/>
    <w:rsid w:val="005F2376"/>
    <w:rsid w:val="005F2450"/>
    <w:rsid w:val="005F28E1"/>
    <w:rsid w:val="00602892"/>
    <w:rsid w:val="006074E2"/>
    <w:rsid w:val="006078BA"/>
    <w:rsid w:val="00621367"/>
    <w:rsid w:val="0063065F"/>
    <w:rsid w:val="00640E54"/>
    <w:rsid w:val="00643DB4"/>
    <w:rsid w:val="00643F4A"/>
    <w:rsid w:val="00650129"/>
    <w:rsid w:val="0065404E"/>
    <w:rsid w:val="0066627E"/>
    <w:rsid w:val="006670AA"/>
    <w:rsid w:val="00673415"/>
    <w:rsid w:val="006760A3"/>
    <w:rsid w:val="00686120"/>
    <w:rsid w:val="0068775B"/>
    <w:rsid w:val="006962DF"/>
    <w:rsid w:val="006A37EB"/>
    <w:rsid w:val="006A6613"/>
    <w:rsid w:val="006B241E"/>
    <w:rsid w:val="006B4364"/>
    <w:rsid w:val="006B4A8F"/>
    <w:rsid w:val="006B52D1"/>
    <w:rsid w:val="006B77C9"/>
    <w:rsid w:val="006B7A84"/>
    <w:rsid w:val="006C6C5F"/>
    <w:rsid w:val="006D3B56"/>
    <w:rsid w:val="006F4F67"/>
    <w:rsid w:val="006F6574"/>
    <w:rsid w:val="007151FD"/>
    <w:rsid w:val="00715EC1"/>
    <w:rsid w:val="00735276"/>
    <w:rsid w:val="00741301"/>
    <w:rsid w:val="0076148F"/>
    <w:rsid w:val="007A37D3"/>
    <w:rsid w:val="007B31B7"/>
    <w:rsid w:val="007C22EB"/>
    <w:rsid w:val="007C53B5"/>
    <w:rsid w:val="007D0352"/>
    <w:rsid w:val="007D4323"/>
    <w:rsid w:val="007D6C1A"/>
    <w:rsid w:val="007F282E"/>
    <w:rsid w:val="007F7742"/>
    <w:rsid w:val="008040D7"/>
    <w:rsid w:val="00811AC5"/>
    <w:rsid w:val="00825572"/>
    <w:rsid w:val="008401BF"/>
    <w:rsid w:val="00844257"/>
    <w:rsid w:val="00845B2E"/>
    <w:rsid w:val="00853B7D"/>
    <w:rsid w:val="008715A3"/>
    <w:rsid w:val="00893643"/>
    <w:rsid w:val="008C22ED"/>
    <w:rsid w:val="008F43D5"/>
    <w:rsid w:val="008F48DB"/>
    <w:rsid w:val="009110B6"/>
    <w:rsid w:val="009114A8"/>
    <w:rsid w:val="00917041"/>
    <w:rsid w:val="00925613"/>
    <w:rsid w:val="00931FE2"/>
    <w:rsid w:val="00943BE2"/>
    <w:rsid w:val="00943BFD"/>
    <w:rsid w:val="00944B23"/>
    <w:rsid w:val="00944B55"/>
    <w:rsid w:val="00966A01"/>
    <w:rsid w:val="00971FCD"/>
    <w:rsid w:val="00974C00"/>
    <w:rsid w:val="00985E5D"/>
    <w:rsid w:val="00992EFE"/>
    <w:rsid w:val="00994AAA"/>
    <w:rsid w:val="0099684D"/>
    <w:rsid w:val="009A2C61"/>
    <w:rsid w:val="009B4135"/>
    <w:rsid w:val="009B58CE"/>
    <w:rsid w:val="009B5FDA"/>
    <w:rsid w:val="00A15C5C"/>
    <w:rsid w:val="00A21AD5"/>
    <w:rsid w:val="00A233A9"/>
    <w:rsid w:val="00A269C3"/>
    <w:rsid w:val="00A423B7"/>
    <w:rsid w:val="00A62AB6"/>
    <w:rsid w:val="00A71E0D"/>
    <w:rsid w:val="00A76903"/>
    <w:rsid w:val="00A90981"/>
    <w:rsid w:val="00A91555"/>
    <w:rsid w:val="00A97734"/>
    <w:rsid w:val="00A977EF"/>
    <w:rsid w:val="00AB1734"/>
    <w:rsid w:val="00AC42C3"/>
    <w:rsid w:val="00AD494B"/>
    <w:rsid w:val="00B020DD"/>
    <w:rsid w:val="00B35546"/>
    <w:rsid w:val="00B420E8"/>
    <w:rsid w:val="00B52F99"/>
    <w:rsid w:val="00B96981"/>
    <w:rsid w:val="00B96F39"/>
    <w:rsid w:val="00BD1D72"/>
    <w:rsid w:val="00BD3791"/>
    <w:rsid w:val="00BD4E1D"/>
    <w:rsid w:val="00BD4ECA"/>
    <w:rsid w:val="00BE4D9C"/>
    <w:rsid w:val="00BE789F"/>
    <w:rsid w:val="00C04CDA"/>
    <w:rsid w:val="00C152FC"/>
    <w:rsid w:val="00C16165"/>
    <w:rsid w:val="00C337F5"/>
    <w:rsid w:val="00C47985"/>
    <w:rsid w:val="00C47B53"/>
    <w:rsid w:val="00C67523"/>
    <w:rsid w:val="00C765DA"/>
    <w:rsid w:val="00C7799B"/>
    <w:rsid w:val="00C940FE"/>
    <w:rsid w:val="00CA1D1C"/>
    <w:rsid w:val="00CD3315"/>
    <w:rsid w:val="00CD3C78"/>
    <w:rsid w:val="00CE40B5"/>
    <w:rsid w:val="00D02762"/>
    <w:rsid w:val="00D21A45"/>
    <w:rsid w:val="00D36967"/>
    <w:rsid w:val="00D5776E"/>
    <w:rsid w:val="00D60019"/>
    <w:rsid w:val="00D60214"/>
    <w:rsid w:val="00D779D3"/>
    <w:rsid w:val="00D8307D"/>
    <w:rsid w:val="00D92B9C"/>
    <w:rsid w:val="00D97010"/>
    <w:rsid w:val="00DA0CBB"/>
    <w:rsid w:val="00DA21BE"/>
    <w:rsid w:val="00DB0E18"/>
    <w:rsid w:val="00DB5EEB"/>
    <w:rsid w:val="00DB749A"/>
    <w:rsid w:val="00DC2860"/>
    <w:rsid w:val="00DC48A8"/>
    <w:rsid w:val="00DD0FA7"/>
    <w:rsid w:val="00E131A2"/>
    <w:rsid w:val="00E33C90"/>
    <w:rsid w:val="00E35DE9"/>
    <w:rsid w:val="00E4326B"/>
    <w:rsid w:val="00E45BB3"/>
    <w:rsid w:val="00E509EB"/>
    <w:rsid w:val="00E51451"/>
    <w:rsid w:val="00E5451A"/>
    <w:rsid w:val="00E676EA"/>
    <w:rsid w:val="00E819DA"/>
    <w:rsid w:val="00E97A44"/>
    <w:rsid w:val="00EA00C6"/>
    <w:rsid w:val="00EA49F6"/>
    <w:rsid w:val="00EB3A05"/>
    <w:rsid w:val="00EC4E53"/>
    <w:rsid w:val="00ED5269"/>
    <w:rsid w:val="00ED67D8"/>
    <w:rsid w:val="00EF4F7A"/>
    <w:rsid w:val="00F02CAD"/>
    <w:rsid w:val="00F256C2"/>
    <w:rsid w:val="00F44578"/>
    <w:rsid w:val="00F5020C"/>
    <w:rsid w:val="00F9418C"/>
    <w:rsid w:val="00FA2AD8"/>
    <w:rsid w:val="00FA5129"/>
    <w:rsid w:val="00FF27D1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5BD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right"/>
      <w:outlineLvl w:val="0"/>
    </w:pPr>
    <w:rPr>
      <w:rFonts w:ascii="Century Gothic" w:hAnsi="Century Gothic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Refdecomentario">
    <w:name w:val="annotation reference"/>
    <w:rsid w:val="002D48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487D"/>
    <w:rPr>
      <w:sz w:val="20"/>
      <w:szCs w:val="20"/>
    </w:rPr>
  </w:style>
  <w:style w:type="character" w:customStyle="1" w:styleId="TextocomentarioCar">
    <w:name w:val="Texto comentario Car"/>
    <w:link w:val="Textocomentario"/>
    <w:rsid w:val="002D487D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487D"/>
    <w:rPr>
      <w:b/>
      <w:bCs/>
    </w:rPr>
  </w:style>
  <w:style w:type="character" w:customStyle="1" w:styleId="AsuntodelcomentarioCar">
    <w:name w:val="Asunto del comentario Car"/>
    <w:link w:val="Asuntodelcomentario"/>
    <w:rsid w:val="002D487D"/>
    <w:rPr>
      <w:rFonts w:ascii="Arial" w:hAnsi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D48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D487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ED67D8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BD4ECA"/>
    <w:rPr>
      <w:rFonts w:ascii="Century Gothic" w:hAnsi="Century Gothic"/>
      <w:b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04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414E66"/>
    <w:rPr>
      <w:rFonts w:ascii="Arial" w:hAnsi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50229B"/>
    <w:rPr>
      <w:rFonts w:ascii="Arial" w:hAnsi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C152FC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paragraph" w:customStyle="1" w:styleId="Default">
    <w:name w:val="Default"/>
    <w:rsid w:val="0001518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994AAA"/>
    <w:pPr>
      <w:jc w:val="both"/>
    </w:pPr>
    <w:rPr>
      <w:rFonts w:cs="Arial"/>
    </w:rPr>
  </w:style>
  <w:style w:type="character" w:customStyle="1" w:styleId="TextoindependienteCar">
    <w:name w:val="Texto independiente Car"/>
    <w:link w:val="Textoindependiente"/>
    <w:rsid w:val="00994AAA"/>
    <w:rPr>
      <w:rFonts w:ascii="Arial" w:hAnsi="Arial" w:cs="Arial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402297"/>
    <w:pPr>
      <w:ind w:right="6"/>
      <w:jc w:val="both"/>
    </w:pPr>
    <w:rPr>
      <w:rFonts w:ascii="Times New Roman" w:hAnsi="Times New Roman"/>
      <w:sz w:val="22"/>
      <w:szCs w:val="20"/>
      <w:lang w:val="es-ES_tradnl"/>
    </w:rPr>
  </w:style>
  <w:style w:type="paragraph" w:styleId="Ttulo">
    <w:name w:val="Title"/>
    <w:basedOn w:val="Normal"/>
    <w:link w:val="TtuloCar"/>
    <w:qFormat/>
    <w:rsid w:val="00F9418C"/>
    <w:pPr>
      <w:jc w:val="center"/>
    </w:pPr>
    <w:rPr>
      <w:rFonts w:cs="Arial"/>
      <w:b/>
      <w:bCs/>
    </w:rPr>
  </w:style>
  <w:style w:type="character" w:customStyle="1" w:styleId="TtuloCar">
    <w:name w:val="Título Car"/>
    <w:link w:val="Ttulo"/>
    <w:rsid w:val="00F9418C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D3B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6D3B56"/>
    <w:rPr>
      <w:rFonts w:ascii="Arial" w:hAnsi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D3B5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D3B56"/>
    <w:rPr>
      <w:rFonts w:ascii="Arial" w:hAnsi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6D3B5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6D3B56"/>
    <w:rPr>
      <w:rFonts w:ascii="Arial" w:hAnsi="Arial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E789F"/>
    <w:rPr>
      <w:b/>
      <w:bCs/>
    </w:rPr>
  </w:style>
  <w:style w:type="paragraph" w:styleId="Epgrafe">
    <w:name w:val="caption"/>
    <w:basedOn w:val="Normal"/>
    <w:next w:val="Normal"/>
    <w:unhideWhenUsed/>
    <w:qFormat/>
    <w:rsid w:val="00D02762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9B58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D43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432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5BD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right"/>
      <w:outlineLvl w:val="0"/>
    </w:pPr>
    <w:rPr>
      <w:rFonts w:ascii="Century Gothic" w:hAnsi="Century Gothic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Refdecomentario">
    <w:name w:val="annotation reference"/>
    <w:rsid w:val="002D48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487D"/>
    <w:rPr>
      <w:sz w:val="20"/>
      <w:szCs w:val="20"/>
    </w:rPr>
  </w:style>
  <w:style w:type="character" w:customStyle="1" w:styleId="TextocomentarioCar">
    <w:name w:val="Texto comentario Car"/>
    <w:link w:val="Textocomentario"/>
    <w:rsid w:val="002D487D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487D"/>
    <w:rPr>
      <w:b/>
      <w:bCs/>
    </w:rPr>
  </w:style>
  <w:style w:type="character" w:customStyle="1" w:styleId="AsuntodelcomentarioCar">
    <w:name w:val="Asunto del comentario Car"/>
    <w:link w:val="Asuntodelcomentario"/>
    <w:rsid w:val="002D487D"/>
    <w:rPr>
      <w:rFonts w:ascii="Arial" w:hAnsi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D48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D487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ED67D8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BD4ECA"/>
    <w:rPr>
      <w:rFonts w:ascii="Century Gothic" w:hAnsi="Century Gothic"/>
      <w:b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04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414E66"/>
    <w:rPr>
      <w:rFonts w:ascii="Arial" w:hAnsi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50229B"/>
    <w:rPr>
      <w:rFonts w:ascii="Arial" w:hAnsi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C152FC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paragraph" w:customStyle="1" w:styleId="Default">
    <w:name w:val="Default"/>
    <w:rsid w:val="0001518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994AAA"/>
    <w:pPr>
      <w:jc w:val="both"/>
    </w:pPr>
    <w:rPr>
      <w:rFonts w:cs="Arial"/>
    </w:rPr>
  </w:style>
  <w:style w:type="character" w:customStyle="1" w:styleId="TextoindependienteCar">
    <w:name w:val="Texto independiente Car"/>
    <w:link w:val="Textoindependiente"/>
    <w:rsid w:val="00994AAA"/>
    <w:rPr>
      <w:rFonts w:ascii="Arial" w:hAnsi="Arial" w:cs="Arial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402297"/>
    <w:pPr>
      <w:ind w:right="6"/>
      <w:jc w:val="both"/>
    </w:pPr>
    <w:rPr>
      <w:rFonts w:ascii="Times New Roman" w:hAnsi="Times New Roman"/>
      <w:sz w:val="22"/>
      <w:szCs w:val="20"/>
      <w:lang w:val="es-ES_tradnl"/>
    </w:rPr>
  </w:style>
  <w:style w:type="paragraph" w:styleId="Ttulo">
    <w:name w:val="Title"/>
    <w:basedOn w:val="Normal"/>
    <w:link w:val="TtuloCar"/>
    <w:qFormat/>
    <w:rsid w:val="00F9418C"/>
    <w:pPr>
      <w:jc w:val="center"/>
    </w:pPr>
    <w:rPr>
      <w:rFonts w:cs="Arial"/>
      <w:b/>
      <w:bCs/>
    </w:rPr>
  </w:style>
  <w:style w:type="character" w:customStyle="1" w:styleId="TtuloCar">
    <w:name w:val="Título Car"/>
    <w:link w:val="Ttulo"/>
    <w:rsid w:val="00F9418C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D3B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6D3B56"/>
    <w:rPr>
      <w:rFonts w:ascii="Arial" w:hAnsi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D3B5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D3B56"/>
    <w:rPr>
      <w:rFonts w:ascii="Arial" w:hAnsi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6D3B5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6D3B56"/>
    <w:rPr>
      <w:rFonts w:ascii="Arial" w:hAnsi="Arial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E789F"/>
    <w:rPr>
      <w:b/>
      <w:bCs/>
    </w:rPr>
  </w:style>
  <w:style w:type="paragraph" w:styleId="Epgrafe">
    <w:name w:val="caption"/>
    <w:basedOn w:val="Normal"/>
    <w:next w:val="Normal"/>
    <w:unhideWhenUsed/>
    <w:qFormat/>
    <w:rsid w:val="00D02762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9B58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D43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432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D242-7EBB-40D1-8382-E3FA3BB8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>Famoc Depanel</Company>
  <LinksUpToDate>false</LinksUpToDate>
  <CharactersWithSpaces>337</CharactersWithSpaces>
  <SharedDoc>false</SharedDoc>
  <HLinks>
    <vt:vector size="12" baseType="variant">
      <vt:variant>
        <vt:i4>4980806</vt:i4>
      </vt:variant>
      <vt:variant>
        <vt:i4>3</vt:i4>
      </vt:variant>
      <vt:variant>
        <vt:i4>0</vt:i4>
      </vt:variant>
      <vt:variant>
        <vt:i4>5</vt:i4>
      </vt:variant>
      <vt:variant>
        <vt:lpwstr>http://www.famocdepanel.com/</vt:lpwstr>
      </vt:variant>
      <vt:variant>
        <vt:lpwstr/>
      </vt:variant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mailto:famoc@famoc.net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FAMOC DEPANEL</dc:creator>
  <cp:lastModifiedBy>Calidad</cp:lastModifiedBy>
  <cp:revision>4</cp:revision>
  <cp:lastPrinted>2017-06-08T21:24:00Z</cp:lastPrinted>
  <dcterms:created xsi:type="dcterms:W3CDTF">2021-02-25T14:34:00Z</dcterms:created>
  <dcterms:modified xsi:type="dcterms:W3CDTF">2021-02-25T14:43:00Z</dcterms:modified>
</cp:coreProperties>
</file>