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AD3103" w:rsidRPr="00AD3103" w:rsidRDefault="00AD3103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0"/>
        <w:gridCol w:w="2582"/>
        <w:gridCol w:w="1831"/>
        <w:gridCol w:w="2257"/>
      </w:tblGrid>
      <w:tr w:rsidR="006E6A0E" w:rsidRPr="00AD3103" w:rsidTr="006E6A0E">
        <w:trPr>
          <w:trHeight w:val="521"/>
        </w:trPr>
        <w:tc>
          <w:tcPr>
            <w:tcW w:w="2510" w:type="dxa"/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FECHA: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CONSECUTIVO: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AD3103" w:rsidRPr="00AD3103" w:rsidTr="006E6A0E">
        <w:trPr>
          <w:trHeight w:val="521"/>
        </w:trPr>
        <w:tc>
          <w:tcPr>
            <w:tcW w:w="2510" w:type="dxa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PROVEEDOR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0" w:type="dxa"/>
            <w:gridSpan w:val="3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AD3103" w:rsidRPr="00AD3103" w:rsidTr="006E6A0E">
        <w:trPr>
          <w:trHeight w:val="579"/>
        </w:trPr>
        <w:tc>
          <w:tcPr>
            <w:tcW w:w="2510" w:type="dxa"/>
            <w:vAlign w:val="center"/>
          </w:tcPr>
          <w:p w:rsidR="00AD3103" w:rsidRPr="00AD3103" w:rsidRDefault="006E6A0E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ÓRDEN DE COMPRA:</w:t>
            </w:r>
          </w:p>
        </w:tc>
        <w:tc>
          <w:tcPr>
            <w:tcW w:w="6670" w:type="dxa"/>
            <w:gridSpan w:val="3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</w:tbl>
    <w:p w:rsidR="00AD3103" w:rsidRPr="00AD3103" w:rsidRDefault="00AD3103" w:rsidP="006927BC">
      <w:pPr>
        <w:pStyle w:val="Textoindependiente"/>
        <w:rPr>
          <w:rFonts w:ascii="Century Gothic" w:hAnsi="Century Gothic" w:cs="Arial"/>
          <w:sz w:val="22"/>
          <w:szCs w:val="22"/>
          <w:lang w:eastAsia="en-US"/>
        </w:rPr>
      </w:pPr>
    </w:p>
    <w:p w:rsidR="00615DA5" w:rsidRPr="00AD3103" w:rsidRDefault="00517EFD" w:rsidP="00537358">
      <w:pPr>
        <w:tabs>
          <w:tab w:val="left" w:pos="8439"/>
        </w:tabs>
        <w:rPr>
          <w:rFonts w:ascii="Century Gothic" w:hAnsi="Century Gothic" w:cs="Arial"/>
          <w:sz w:val="22"/>
          <w:szCs w:val="22"/>
          <w:lang w:eastAsia="en-US"/>
        </w:rPr>
      </w:pPr>
      <w:r w:rsidRPr="00AD3103">
        <w:rPr>
          <w:rFonts w:ascii="Century Gothic" w:hAnsi="Century Gothic" w:cs="Arial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X="-176" w:tblpY="-9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69"/>
        <w:gridCol w:w="1559"/>
        <w:gridCol w:w="1701"/>
        <w:gridCol w:w="1985"/>
      </w:tblGrid>
      <w:tr w:rsidR="006E6A0E" w:rsidRPr="00AD3103" w:rsidTr="006E6A0E">
        <w:trPr>
          <w:trHeight w:val="846"/>
        </w:trPr>
        <w:tc>
          <w:tcPr>
            <w:tcW w:w="1526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No. DE ENTREGA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/</w:t>
            </w:r>
          </w:p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REMISION</w:t>
            </w:r>
          </w:p>
        </w:tc>
        <w:tc>
          <w:tcPr>
            <w:tcW w:w="2869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DESCRIPCIÓN DEL PRODUCTO</w:t>
            </w:r>
          </w:p>
        </w:tc>
        <w:tc>
          <w:tcPr>
            <w:tcW w:w="1559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CANT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IDAD SOLICITADA</w:t>
            </w:r>
          </w:p>
        </w:tc>
        <w:tc>
          <w:tcPr>
            <w:tcW w:w="1701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CANT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IDAD EN DEVOLUCIÓN</w:t>
            </w:r>
          </w:p>
        </w:tc>
        <w:tc>
          <w:tcPr>
            <w:tcW w:w="1985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MOTIVO</w:t>
            </w:r>
          </w:p>
        </w:tc>
      </w:tr>
      <w:tr w:rsidR="006E6A0E" w:rsidRPr="00AD3103" w:rsidTr="006E6A0E">
        <w:trPr>
          <w:trHeight w:val="5085"/>
        </w:trPr>
        <w:tc>
          <w:tcPr>
            <w:tcW w:w="1526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69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  <w:tc>
          <w:tcPr>
            <w:tcW w:w="1701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</w:tr>
    </w:tbl>
    <w:p w:rsidR="006E6A0E" w:rsidRDefault="006E6A0E" w:rsidP="00ED78CF">
      <w:pPr>
        <w:rPr>
          <w:rFonts w:ascii="Century Gothic" w:hAnsi="Century Gothic" w:cs="Arial"/>
          <w:sz w:val="22"/>
          <w:szCs w:val="22"/>
          <w:lang w:eastAsia="en-US"/>
        </w:rPr>
      </w:pPr>
    </w:p>
    <w:p w:rsidR="006E6A0E" w:rsidRDefault="006E6A0E" w:rsidP="00ED78CF">
      <w:pPr>
        <w:rPr>
          <w:rFonts w:ascii="Century Gothic" w:hAnsi="Century Gothic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6E6A0E" w:rsidTr="006E6A0E">
        <w:trPr>
          <w:trHeight w:val="475"/>
        </w:trPr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ELABORÓ</w:t>
            </w:r>
          </w:p>
        </w:tc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REVISÓ</w:t>
            </w:r>
          </w:p>
        </w:tc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APROBÓ</w:t>
            </w:r>
          </w:p>
        </w:tc>
      </w:tr>
      <w:tr w:rsidR="006E6A0E" w:rsidTr="006E6A0E">
        <w:trPr>
          <w:trHeight w:val="978"/>
        </w:trPr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6E6A0E" w:rsidTr="006E6A0E">
        <w:trPr>
          <w:trHeight w:val="411"/>
        </w:trPr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6E6A0E" w:rsidTr="006E6A0E">
        <w:trPr>
          <w:trHeight w:val="431"/>
        </w:trPr>
        <w:tc>
          <w:tcPr>
            <w:tcW w:w="3087" w:type="dxa"/>
            <w:vAlign w:val="center"/>
          </w:tcPr>
          <w:p w:rsidR="006E6A0E" w:rsidRDefault="00AF6DC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Represéntate</w:t>
            </w:r>
            <w:r w:rsidR="006E6A0E"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de almacén</w:t>
            </w:r>
          </w:p>
        </w:tc>
        <w:tc>
          <w:tcPr>
            <w:tcW w:w="3087" w:type="dxa"/>
            <w:vAlign w:val="center"/>
          </w:tcPr>
          <w:p w:rsidR="006E6A0E" w:rsidRDefault="00AF6DC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Represéntate</w:t>
            </w: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de almacén</w:t>
            </w:r>
            <w:r w:rsidR="006E6A0E"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calidad</w:t>
            </w:r>
          </w:p>
        </w:tc>
        <w:tc>
          <w:tcPr>
            <w:tcW w:w="3087" w:type="dxa"/>
            <w:vAlign w:val="center"/>
          </w:tcPr>
          <w:p w:rsidR="006E6A0E" w:rsidRDefault="00AF6DC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Represéntate</w:t>
            </w: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de almacén</w:t>
            </w:r>
            <w:r w:rsidR="006E6A0E"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Compras</w:t>
            </w:r>
          </w:p>
        </w:tc>
      </w:tr>
    </w:tbl>
    <w:p w:rsidR="008A148C" w:rsidRPr="00AD3103" w:rsidRDefault="008A148C" w:rsidP="006E6A0E">
      <w:pPr>
        <w:rPr>
          <w:rFonts w:ascii="Century Gothic" w:hAnsi="Century Gothic" w:cs="Arial"/>
          <w:sz w:val="22"/>
          <w:szCs w:val="22"/>
          <w:lang w:eastAsia="en-US"/>
        </w:rPr>
      </w:pPr>
    </w:p>
    <w:p w:rsidR="008A148C" w:rsidRPr="00AD3103" w:rsidRDefault="008A148C" w:rsidP="00A92D8F">
      <w:pPr>
        <w:tabs>
          <w:tab w:val="left" w:pos="3567"/>
          <w:tab w:val="left" w:pos="6882"/>
        </w:tabs>
        <w:rPr>
          <w:rFonts w:ascii="Century Gothic" w:hAnsi="Century Gothic" w:cs="Arial"/>
          <w:sz w:val="22"/>
          <w:szCs w:val="22"/>
          <w:lang w:eastAsia="en-US"/>
        </w:rPr>
      </w:pPr>
    </w:p>
    <w:sectPr w:rsidR="008A148C" w:rsidRPr="00AD3103" w:rsidSect="006360DE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-63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67" w:rsidRDefault="00FB3F67">
      <w:r>
        <w:separator/>
      </w:r>
    </w:p>
  </w:endnote>
  <w:endnote w:type="continuationSeparator" w:id="0">
    <w:p w:rsidR="00FB3F67" w:rsidRDefault="00F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4B6B8F">
    <w:pPr>
      <w:pStyle w:val="Piedepgina"/>
    </w:pPr>
    <w:r>
      <w:rPr>
        <w:noProof/>
        <w:color w:val="8080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4E7932" wp14:editId="258C5087">
              <wp:simplePos x="0" y="0"/>
              <wp:positionH relativeFrom="column">
                <wp:posOffset>3447415</wp:posOffset>
              </wp:positionH>
              <wp:positionV relativeFrom="paragraph">
                <wp:posOffset>-266065</wp:posOffset>
              </wp:positionV>
              <wp:extent cx="2918460" cy="11430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PLANTA Y SEDE ADMINISTRATIVA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famoc@famoc.net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PBX. (571)5935580 - FAX (571) 5935580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proofErr w:type="spellStart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Autop</w:t>
                          </w:r>
                          <w:proofErr w:type="spellEnd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 xml:space="preserve">. Medellín Km 14 Planta El Cerezo 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color w:val="595959"/>
                              <w:sz w:val="20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Vereda Pte. Piedra, Madrid, Cundinamarca</w:t>
                          </w:r>
                        </w:p>
                        <w:p w:rsidR="00FB3F67" w:rsidRPr="0063424D" w:rsidRDefault="00FB3F67" w:rsidP="002D487D">
                          <w:pPr>
                            <w:jc w:val="center"/>
                            <w:rPr>
                              <w:rFonts w:ascii="Century Gothic" w:hAnsi="Century Gothic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71.45pt;margin-top:-20.95pt;width:229.8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" stroked="f">
              <v:textbox>
                <w:txbxContent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bookmarkStart w:id="1" w:name="_GoBack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PLANTA Y SEDE ADMINISTRATIVA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famoc@famoc.net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PBX. (571)5935580 - FAX (571) 5935580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proofErr w:type="spellStart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Autop</w:t>
                    </w:r>
                    <w:proofErr w:type="spellEnd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 xml:space="preserve">. Medellín Km 14 Planta El Cerezo 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color w:val="595959"/>
                        <w:sz w:val="20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Vereda Pte. Piedra, Madrid, Cundinamarca</w:t>
                    </w:r>
                  </w:p>
                  <w:bookmarkEnd w:id="1"/>
                  <w:p w:rsidR="00FB3F67" w:rsidRPr="0063424D" w:rsidRDefault="00FB3F67" w:rsidP="002D487D">
                    <w:pPr>
                      <w:jc w:val="center"/>
                      <w:rPr>
                        <w:rFonts w:ascii="Century Gothic" w:hAnsi="Century Gothic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FA0AF6" wp14:editId="1D833086">
              <wp:simplePos x="0" y="0"/>
              <wp:positionH relativeFrom="column">
                <wp:posOffset>-822325</wp:posOffset>
              </wp:positionH>
              <wp:positionV relativeFrom="paragraph">
                <wp:posOffset>-262890</wp:posOffset>
              </wp:positionV>
              <wp:extent cx="4000500" cy="1143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SHOWROOM BOGOTÁ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famoc@famoc.net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proofErr w:type="gramStart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PBX.</w:t>
                          </w:r>
                          <w:proofErr w:type="gramEnd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 xml:space="preserve"> (571) 5310000 - FAX (571) 5314146</w:t>
                          </w:r>
                        </w:p>
                        <w:p w:rsidR="00FB3F67" w:rsidRPr="00F50E55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r w:rsidRPr="00F50E55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 xml:space="preserve">Calle 94 No. 13-42 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Bogotá, Colombia</w:t>
                          </w:r>
                        </w:p>
                        <w:p w:rsidR="00FB3F67" w:rsidRPr="004245DC" w:rsidRDefault="00FB3F67" w:rsidP="00C42D5B">
                          <w:pPr>
                            <w:rPr>
                              <w:rFonts w:ascii="Century Gothic" w:hAnsi="Century Gothic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64.75pt;margin-top:-20.7pt;width:31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" stroked="f">
              <v:textbox>
                <w:txbxContent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SHOWROOM BOGOTÁ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famoc@famoc.net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proofErr w:type="gramStart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PBX.</w:t>
                    </w:r>
                    <w:proofErr w:type="gramEnd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 xml:space="preserve"> (571) 5310000 - FAX (571) 5314146</w:t>
                    </w:r>
                  </w:p>
                  <w:p w:rsidR="00FB3F67" w:rsidRPr="00F50E55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proofErr w:type="spellStart"/>
                    <w:r w:rsidRPr="00F50E55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Calle</w:t>
                    </w:r>
                    <w:proofErr w:type="spellEnd"/>
                    <w:r w:rsidRPr="00F50E55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 xml:space="preserve"> 94 No. 13-42 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Bogotá, Colombia</w:t>
                    </w:r>
                  </w:p>
                  <w:p w:rsidR="00FB3F67" w:rsidRPr="004245DC" w:rsidRDefault="00FB3F67" w:rsidP="00C42D5B">
                    <w:pPr>
                      <w:rPr>
                        <w:rFonts w:ascii="Century Gothic" w:hAnsi="Century Gothic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B3F67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E93E26" wp14:editId="2B021DDC">
          <wp:simplePos x="0" y="0"/>
          <wp:positionH relativeFrom="column">
            <wp:posOffset>-908685</wp:posOffset>
          </wp:positionH>
          <wp:positionV relativeFrom="paragraph">
            <wp:posOffset>-1406525</wp:posOffset>
          </wp:positionV>
          <wp:extent cx="1914525" cy="627380"/>
          <wp:effectExtent l="0" t="0" r="9525" b="1270"/>
          <wp:wrapNone/>
          <wp:docPr id="7" name="Imagen 7" descr="casill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ille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67" w:rsidRDefault="00FB3F67">
      <w:r>
        <w:separator/>
      </w:r>
    </w:p>
  </w:footnote>
  <w:footnote w:type="continuationSeparator" w:id="0">
    <w:p w:rsidR="00FB3F67" w:rsidRDefault="00FB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AF6DC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58240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096"/>
    </w:tblGrid>
    <w:tr w:rsidR="006360DE" w:rsidRPr="002A5CD0" w:rsidTr="000A00FA">
      <w:trPr>
        <w:trHeight w:val="1276"/>
      </w:trPr>
      <w:tc>
        <w:tcPr>
          <w:tcW w:w="2943" w:type="dxa"/>
          <w:vAlign w:val="center"/>
        </w:tcPr>
        <w:p w:rsidR="006360DE" w:rsidRDefault="006360DE" w:rsidP="000A00FA">
          <w:pPr>
            <w:rPr>
              <w:rFonts w:cs="Arial"/>
              <w:b/>
              <w:sz w:val="4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62E2AA84" wp14:editId="2CB463A5">
                <wp:simplePos x="0" y="0"/>
                <wp:positionH relativeFrom="column">
                  <wp:posOffset>-146685</wp:posOffset>
                </wp:positionH>
                <wp:positionV relativeFrom="paragraph">
                  <wp:posOffset>53975</wp:posOffset>
                </wp:positionV>
                <wp:extent cx="2009775" cy="487680"/>
                <wp:effectExtent l="0" t="0" r="0" b="0"/>
                <wp:wrapNone/>
                <wp:docPr id="4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009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1C41964" wp14:editId="5B0ED3DD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-52705</wp:posOffset>
                    </wp:positionV>
                    <wp:extent cx="5744845" cy="0"/>
                    <wp:effectExtent l="0" t="0" r="2730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448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15pt,-4.15pt" to="447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6360DE" w:rsidRPr="00622A3B" w:rsidRDefault="006360DE" w:rsidP="000A00FA">
          <w:pPr>
            <w:rPr>
              <w:rFonts w:cs="Arial"/>
              <w:sz w:val="40"/>
              <w:lang w:val="es-CO"/>
            </w:rPr>
          </w:pPr>
        </w:p>
        <w:p w:rsidR="006360DE" w:rsidRPr="002A5CD0" w:rsidRDefault="006360DE" w:rsidP="000A00FA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096" w:type="dxa"/>
          <w:vAlign w:val="center"/>
        </w:tcPr>
        <w:p w:rsidR="006360DE" w:rsidRPr="006360DE" w:rsidRDefault="006360DE" w:rsidP="006360DE">
          <w:pPr>
            <w:ind w:right="176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5CDD4DBE" wp14:editId="30FC46FE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-67310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.2pt,-5.3pt" to="9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HWhO3AAAAAgBAAAPAAAAAAAA&#10;AAAAAAAAACEEAABkcnMvZG93bnJldi54bWxQSwUGAAAAAAQABADzAAAAKgUAAAAA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Century Gothic" w:hAnsi="Century Gothic"/>
              <w:b/>
              <w:sz w:val="16"/>
              <w:szCs w:val="16"/>
            </w:rPr>
            <w:t>DEVOLUCIÓN A PROVEEDORES</w:t>
          </w:r>
        </w:p>
        <w:p w:rsidR="006360DE" w:rsidRPr="00622A3B" w:rsidRDefault="006360DE" w:rsidP="006360DE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F</w:t>
          </w:r>
          <w:r w:rsidR="00AD3103">
            <w:rPr>
              <w:rFonts w:ascii="Century Gothic" w:hAnsi="Century Gothic"/>
              <w:sz w:val="18"/>
              <w:szCs w:val="20"/>
            </w:rPr>
            <w:t>-GCA-13</w:t>
          </w:r>
          <w:r w:rsidR="00AF6DCE">
            <w:rPr>
              <w:rFonts w:ascii="Century Gothic" w:hAnsi="Century Gothic"/>
              <w:sz w:val="18"/>
              <w:szCs w:val="20"/>
            </w:rPr>
            <w:t xml:space="preserve"> Rev. 2</w:t>
          </w:r>
          <w:r w:rsidRPr="00A101C8">
            <w:rPr>
              <w:rFonts w:ascii="Century Gothic" w:hAnsi="Century Gothic"/>
              <w:sz w:val="18"/>
              <w:szCs w:val="20"/>
            </w:rPr>
            <w:t xml:space="preserve"> / </w:t>
          </w:r>
          <w:r w:rsidR="00AF6DCE">
            <w:rPr>
              <w:rFonts w:ascii="Century Gothic" w:hAnsi="Century Gothic"/>
              <w:sz w:val="18"/>
              <w:szCs w:val="20"/>
            </w:rPr>
            <w:t>Agosto</w:t>
          </w:r>
          <w:r>
            <w:rPr>
              <w:rFonts w:ascii="Century Gothic" w:hAnsi="Century Gothic"/>
              <w:sz w:val="18"/>
              <w:szCs w:val="20"/>
            </w:rPr>
            <w:t xml:space="preserve"> 20</w:t>
          </w:r>
          <w:r w:rsidR="00AF6DCE">
            <w:rPr>
              <w:rFonts w:ascii="Century Gothic" w:hAnsi="Century Gothic"/>
              <w:sz w:val="18"/>
              <w:szCs w:val="20"/>
            </w:rPr>
            <w:t>21</w:t>
          </w:r>
        </w:p>
      </w:tc>
    </w:tr>
  </w:tbl>
  <w:p w:rsidR="006360DE" w:rsidRDefault="006360DE" w:rsidP="003D6432">
    <w:pPr>
      <w:pStyle w:val="Encabezado"/>
    </w:pPr>
  </w:p>
  <w:p w:rsidR="00FB3F67" w:rsidRDefault="00FB3F67" w:rsidP="003D6432">
    <w:pPr>
      <w:pStyle w:val="Encabezado"/>
    </w:pPr>
    <w:r>
      <w:t xml:space="preserve">      </w:t>
    </w:r>
    <w:r w:rsidR="006360DE">
      <w:t xml:space="preserve">                      </w:t>
    </w:r>
  </w:p>
  <w:p w:rsidR="004B424B" w:rsidRDefault="00FB3F67" w:rsidP="004B424B">
    <w:pPr>
      <w:pStyle w:val="Encabezado"/>
      <w:jc w:val="center"/>
      <w:rPr>
        <w:sz w:val="52"/>
        <w:szCs w:val="52"/>
      </w:rPr>
    </w:pPr>
    <w:r>
      <w:t xml:space="preserve">  </w:t>
    </w:r>
  </w:p>
  <w:p w:rsidR="00FB3F67" w:rsidRPr="00023505" w:rsidRDefault="00FB3F67" w:rsidP="00024247">
    <w:pPr>
      <w:pStyle w:val="Encabezado"/>
      <w:jc w:val="center"/>
      <w:rPr>
        <w:sz w:val="52"/>
        <w:szCs w:val="52"/>
        <w:lang w:val="es-CO"/>
      </w:rPr>
    </w:pPr>
  </w:p>
  <w:p w:rsidR="006360DE" w:rsidRDefault="006360DE" w:rsidP="002D487D">
    <w:pPr>
      <w:pStyle w:val="Encabezado"/>
      <w:jc w:val="center"/>
      <w:rPr>
        <w:noProof/>
        <w:lang w:val="es-CO" w:eastAsia="es-CO"/>
      </w:rPr>
    </w:pPr>
  </w:p>
  <w:p w:rsidR="00FB3F67" w:rsidRDefault="00FB3F67" w:rsidP="002D487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AF6DC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59264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A61"/>
    <w:multiLevelType w:val="hybridMultilevel"/>
    <w:tmpl w:val="E5A8EEE6"/>
    <w:lvl w:ilvl="0" w:tplc="6C74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64B0A"/>
    <w:multiLevelType w:val="hybridMultilevel"/>
    <w:tmpl w:val="93AA8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CB5"/>
    <w:multiLevelType w:val="hybridMultilevel"/>
    <w:tmpl w:val="FB488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55D54"/>
    <w:multiLevelType w:val="hybridMultilevel"/>
    <w:tmpl w:val="C7AA6916"/>
    <w:lvl w:ilvl="0" w:tplc="9070A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50BC6"/>
    <w:multiLevelType w:val="hybridMultilevel"/>
    <w:tmpl w:val="96E09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1CCC"/>
    <w:multiLevelType w:val="hybridMultilevel"/>
    <w:tmpl w:val="3C70E2F6"/>
    <w:lvl w:ilvl="0" w:tplc="90E6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A5D00"/>
    <w:multiLevelType w:val="hybridMultilevel"/>
    <w:tmpl w:val="3078D8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71BC"/>
    <w:multiLevelType w:val="hybridMultilevel"/>
    <w:tmpl w:val="89529C50"/>
    <w:lvl w:ilvl="0" w:tplc="73C4BD0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>
    <w:nsid w:val="1DE33961"/>
    <w:multiLevelType w:val="hybridMultilevel"/>
    <w:tmpl w:val="D7F096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C2C33"/>
    <w:multiLevelType w:val="hybridMultilevel"/>
    <w:tmpl w:val="06CAD428"/>
    <w:lvl w:ilvl="0" w:tplc="3D927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497F2E"/>
    <w:multiLevelType w:val="hybridMultilevel"/>
    <w:tmpl w:val="A094D010"/>
    <w:lvl w:ilvl="0" w:tplc="16204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C76AD7"/>
    <w:multiLevelType w:val="hybridMultilevel"/>
    <w:tmpl w:val="6994B450"/>
    <w:lvl w:ilvl="0" w:tplc="2EE21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903A04"/>
    <w:multiLevelType w:val="hybridMultilevel"/>
    <w:tmpl w:val="E3E69D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98F"/>
    <w:multiLevelType w:val="hybridMultilevel"/>
    <w:tmpl w:val="21C29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584C"/>
    <w:multiLevelType w:val="hybridMultilevel"/>
    <w:tmpl w:val="DC043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7954"/>
    <w:multiLevelType w:val="hybridMultilevel"/>
    <w:tmpl w:val="37D2E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01CB4"/>
    <w:multiLevelType w:val="hybridMultilevel"/>
    <w:tmpl w:val="16CAA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16B2E"/>
    <w:multiLevelType w:val="hybridMultilevel"/>
    <w:tmpl w:val="0E18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548A3"/>
    <w:multiLevelType w:val="hybridMultilevel"/>
    <w:tmpl w:val="E7205B50"/>
    <w:lvl w:ilvl="0" w:tplc="2A56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7E2FA0"/>
    <w:multiLevelType w:val="hybridMultilevel"/>
    <w:tmpl w:val="48E62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4129"/>
    <w:multiLevelType w:val="hybridMultilevel"/>
    <w:tmpl w:val="0A140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B354D"/>
    <w:multiLevelType w:val="hybridMultilevel"/>
    <w:tmpl w:val="282CA4F6"/>
    <w:lvl w:ilvl="0" w:tplc="10F6F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AE7FA2"/>
    <w:multiLevelType w:val="hybridMultilevel"/>
    <w:tmpl w:val="9404D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F41E5"/>
    <w:multiLevelType w:val="hybridMultilevel"/>
    <w:tmpl w:val="4D343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7F43"/>
    <w:multiLevelType w:val="hybridMultilevel"/>
    <w:tmpl w:val="7F4618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43D5A"/>
    <w:multiLevelType w:val="hybridMultilevel"/>
    <w:tmpl w:val="E8A0EB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718DF"/>
    <w:multiLevelType w:val="hybridMultilevel"/>
    <w:tmpl w:val="B6185FC6"/>
    <w:lvl w:ilvl="0" w:tplc="20524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6E0A4D"/>
    <w:multiLevelType w:val="hybridMultilevel"/>
    <w:tmpl w:val="1B0601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32356"/>
    <w:multiLevelType w:val="hybridMultilevel"/>
    <w:tmpl w:val="19321732"/>
    <w:lvl w:ilvl="0" w:tplc="59D4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3F50F8"/>
    <w:multiLevelType w:val="hybridMultilevel"/>
    <w:tmpl w:val="830A9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350E"/>
    <w:multiLevelType w:val="hybridMultilevel"/>
    <w:tmpl w:val="240AD5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13F3A"/>
    <w:multiLevelType w:val="hybridMultilevel"/>
    <w:tmpl w:val="77DCC4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9"/>
  </w:num>
  <w:num w:numId="5">
    <w:abstractNumId w:val="27"/>
  </w:num>
  <w:num w:numId="6">
    <w:abstractNumId w:val="6"/>
  </w:num>
  <w:num w:numId="7">
    <w:abstractNumId w:val="13"/>
  </w:num>
  <w:num w:numId="8">
    <w:abstractNumId w:val="33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0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2"/>
  </w:num>
  <w:num w:numId="20">
    <w:abstractNumId w:val="3"/>
  </w:num>
  <w:num w:numId="21">
    <w:abstractNumId w:val="24"/>
  </w:num>
  <w:num w:numId="22">
    <w:abstractNumId w:val="5"/>
  </w:num>
  <w:num w:numId="23">
    <w:abstractNumId w:val="11"/>
  </w:num>
  <w:num w:numId="24">
    <w:abstractNumId w:val="34"/>
  </w:num>
  <w:num w:numId="25">
    <w:abstractNumId w:val="2"/>
  </w:num>
  <w:num w:numId="26">
    <w:abstractNumId w:val="18"/>
  </w:num>
  <w:num w:numId="27">
    <w:abstractNumId w:val="29"/>
  </w:num>
  <w:num w:numId="28">
    <w:abstractNumId w:val="14"/>
  </w:num>
  <w:num w:numId="29">
    <w:abstractNumId w:val="31"/>
  </w:num>
  <w:num w:numId="30">
    <w:abstractNumId w:val="26"/>
  </w:num>
  <w:num w:numId="31">
    <w:abstractNumId w:val="20"/>
  </w:num>
  <w:num w:numId="32">
    <w:abstractNumId w:val="17"/>
  </w:num>
  <w:num w:numId="33">
    <w:abstractNumId w:val="1"/>
  </w:num>
  <w:num w:numId="34">
    <w:abstractNumId w:val="2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00750"/>
    <w:rsid w:val="000007F0"/>
    <w:rsid w:val="00000D25"/>
    <w:rsid w:val="000042BB"/>
    <w:rsid w:val="00005196"/>
    <w:rsid w:val="000062E6"/>
    <w:rsid w:val="00006E1F"/>
    <w:rsid w:val="0000792B"/>
    <w:rsid w:val="00010907"/>
    <w:rsid w:val="00013467"/>
    <w:rsid w:val="00013D0D"/>
    <w:rsid w:val="00016F7B"/>
    <w:rsid w:val="00017B01"/>
    <w:rsid w:val="00021431"/>
    <w:rsid w:val="00022C66"/>
    <w:rsid w:val="00023505"/>
    <w:rsid w:val="00024247"/>
    <w:rsid w:val="00024BB7"/>
    <w:rsid w:val="0002574D"/>
    <w:rsid w:val="0002616A"/>
    <w:rsid w:val="00026289"/>
    <w:rsid w:val="000262CA"/>
    <w:rsid w:val="00026491"/>
    <w:rsid w:val="00027A3E"/>
    <w:rsid w:val="000311D8"/>
    <w:rsid w:val="00031869"/>
    <w:rsid w:val="00033DE8"/>
    <w:rsid w:val="000343B2"/>
    <w:rsid w:val="00034796"/>
    <w:rsid w:val="00042A2D"/>
    <w:rsid w:val="00042CF4"/>
    <w:rsid w:val="00045417"/>
    <w:rsid w:val="0004579E"/>
    <w:rsid w:val="0005003B"/>
    <w:rsid w:val="00051E1C"/>
    <w:rsid w:val="0005507E"/>
    <w:rsid w:val="000579F0"/>
    <w:rsid w:val="00057F22"/>
    <w:rsid w:val="00063518"/>
    <w:rsid w:val="0006647B"/>
    <w:rsid w:val="000674D4"/>
    <w:rsid w:val="0007076E"/>
    <w:rsid w:val="00073154"/>
    <w:rsid w:val="00073BE4"/>
    <w:rsid w:val="0007498B"/>
    <w:rsid w:val="00075A74"/>
    <w:rsid w:val="0007632E"/>
    <w:rsid w:val="000801B4"/>
    <w:rsid w:val="00080588"/>
    <w:rsid w:val="00080763"/>
    <w:rsid w:val="00080B6E"/>
    <w:rsid w:val="00080D63"/>
    <w:rsid w:val="000820CC"/>
    <w:rsid w:val="00082531"/>
    <w:rsid w:val="0008369B"/>
    <w:rsid w:val="00085279"/>
    <w:rsid w:val="000852F0"/>
    <w:rsid w:val="0008660B"/>
    <w:rsid w:val="00087125"/>
    <w:rsid w:val="0009145A"/>
    <w:rsid w:val="00093BF8"/>
    <w:rsid w:val="00094A75"/>
    <w:rsid w:val="0009514B"/>
    <w:rsid w:val="00096093"/>
    <w:rsid w:val="000A0082"/>
    <w:rsid w:val="000A016A"/>
    <w:rsid w:val="000A2470"/>
    <w:rsid w:val="000A2510"/>
    <w:rsid w:val="000A3ABA"/>
    <w:rsid w:val="000A5B59"/>
    <w:rsid w:val="000A77A9"/>
    <w:rsid w:val="000A7B66"/>
    <w:rsid w:val="000B1DDB"/>
    <w:rsid w:val="000B219B"/>
    <w:rsid w:val="000B2480"/>
    <w:rsid w:val="000B3186"/>
    <w:rsid w:val="000B3DB3"/>
    <w:rsid w:val="000B3E52"/>
    <w:rsid w:val="000B3EF7"/>
    <w:rsid w:val="000B43C2"/>
    <w:rsid w:val="000B45C4"/>
    <w:rsid w:val="000B6498"/>
    <w:rsid w:val="000B7249"/>
    <w:rsid w:val="000C0107"/>
    <w:rsid w:val="000C045F"/>
    <w:rsid w:val="000C0C35"/>
    <w:rsid w:val="000C1830"/>
    <w:rsid w:val="000C209B"/>
    <w:rsid w:val="000C2494"/>
    <w:rsid w:val="000C3C00"/>
    <w:rsid w:val="000C57DF"/>
    <w:rsid w:val="000C67E8"/>
    <w:rsid w:val="000C7500"/>
    <w:rsid w:val="000C77BC"/>
    <w:rsid w:val="000C78B7"/>
    <w:rsid w:val="000D32CE"/>
    <w:rsid w:val="000D4973"/>
    <w:rsid w:val="000D5892"/>
    <w:rsid w:val="000D7EE3"/>
    <w:rsid w:val="000E17BD"/>
    <w:rsid w:val="000E226C"/>
    <w:rsid w:val="000E2561"/>
    <w:rsid w:val="000E39C8"/>
    <w:rsid w:val="000E4303"/>
    <w:rsid w:val="000E5C51"/>
    <w:rsid w:val="000E607E"/>
    <w:rsid w:val="000E6552"/>
    <w:rsid w:val="000F0546"/>
    <w:rsid w:val="000F0C5A"/>
    <w:rsid w:val="000F36BD"/>
    <w:rsid w:val="000F42BA"/>
    <w:rsid w:val="000F578F"/>
    <w:rsid w:val="000F786D"/>
    <w:rsid w:val="000F7CF1"/>
    <w:rsid w:val="001019A2"/>
    <w:rsid w:val="00103C96"/>
    <w:rsid w:val="00104F22"/>
    <w:rsid w:val="00104F44"/>
    <w:rsid w:val="00105AAF"/>
    <w:rsid w:val="00107A86"/>
    <w:rsid w:val="0011185A"/>
    <w:rsid w:val="00112240"/>
    <w:rsid w:val="001136B9"/>
    <w:rsid w:val="00113C84"/>
    <w:rsid w:val="001146D6"/>
    <w:rsid w:val="00114C57"/>
    <w:rsid w:val="001242A3"/>
    <w:rsid w:val="00127B0D"/>
    <w:rsid w:val="001306FB"/>
    <w:rsid w:val="0013080F"/>
    <w:rsid w:val="001319BC"/>
    <w:rsid w:val="00131E7E"/>
    <w:rsid w:val="00132378"/>
    <w:rsid w:val="00135636"/>
    <w:rsid w:val="001357AD"/>
    <w:rsid w:val="00140661"/>
    <w:rsid w:val="00143B22"/>
    <w:rsid w:val="00143CA3"/>
    <w:rsid w:val="001447F0"/>
    <w:rsid w:val="00152319"/>
    <w:rsid w:val="00152699"/>
    <w:rsid w:val="00156048"/>
    <w:rsid w:val="0015621C"/>
    <w:rsid w:val="001574B2"/>
    <w:rsid w:val="001578D2"/>
    <w:rsid w:val="001608F3"/>
    <w:rsid w:val="001636AF"/>
    <w:rsid w:val="00164390"/>
    <w:rsid w:val="001649AA"/>
    <w:rsid w:val="001656E8"/>
    <w:rsid w:val="00165D8C"/>
    <w:rsid w:val="00166418"/>
    <w:rsid w:val="0017044B"/>
    <w:rsid w:val="0017048A"/>
    <w:rsid w:val="00171E5E"/>
    <w:rsid w:val="00173CEC"/>
    <w:rsid w:val="00174FDE"/>
    <w:rsid w:val="00175DB8"/>
    <w:rsid w:val="00176BE6"/>
    <w:rsid w:val="0018142E"/>
    <w:rsid w:val="0018251D"/>
    <w:rsid w:val="001839D8"/>
    <w:rsid w:val="00184FF6"/>
    <w:rsid w:val="00185CFF"/>
    <w:rsid w:val="00186913"/>
    <w:rsid w:val="00187111"/>
    <w:rsid w:val="00192F19"/>
    <w:rsid w:val="001936C8"/>
    <w:rsid w:val="001941F4"/>
    <w:rsid w:val="00194CE6"/>
    <w:rsid w:val="001964ED"/>
    <w:rsid w:val="001A1E87"/>
    <w:rsid w:val="001A2953"/>
    <w:rsid w:val="001A2E41"/>
    <w:rsid w:val="001A49F9"/>
    <w:rsid w:val="001A51C1"/>
    <w:rsid w:val="001A5BB3"/>
    <w:rsid w:val="001A6F7C"/>
    <w:rsid w:val="001B08EE"/>
    <w:rsid w:val="001B09D5"/>
    <w:rsid w:val="001B2A23"/>
    <w:rsid w:val="001B358F"/>
    <w:rsid w:val="001B483E"/>
    <w:rsid w:val="001B4995"/>
    <w:rsid w:val="001B728F"/>
    <w:rsid w:val="001B7C4A"/>
    <w:rsid w:val="001C025A"/>
    <w:rsid w:val="001C1003"/>
    <w:rsid w:val="001C1A5C"/>
    <w:rsid w:val="001C339B"/>
    <w:rsid w:val="001C5718"/>
    <w:rsid w:val="001C6D33"/>
    <w:rsid w:val="001D186B"/>
    <w:rsid w:val="001D24D1"/>
    <w:rsid w:val="001D4F93"/>
    <w:rsid w:val="001D5046"/>
    <w:rsid w:val="001D5B44"/>
    <w:rsid w:val="001D5F39"/>
    <w:rsid w:val="001E351F"/>
    <w:rsid w:val="001E5BE5"/>
    <w:rsid w:val="001F24BF"/>
    <w:rsid w:val="001F2901"/>
    <w:rsid w:val="00200712"/>
    <w:rsid w:val="002017B7"/>
    <w:rsid w:val="00202BBC"/>
    <w:rsid w:val="002034FA"/>
    <w:rsid w:val="00206DC6"/>
    <w:rsid w:val="00206DFE"/>
    <w:rsid w:val="00210494"/>
    <w:rsid w:val="0021075F"/>
    <w:rsid w:val="0021081B"/>
    <w:rsid w:val="002138CA"/>
    <w:rsid w:val="00213BBF"/>
    <w:rsid w:val="00215B20"/>
    <w:rsid w:val="00217878"/>
    <w:rsid w:val="00217DB8"/>
    <w:rsid w:val="00220491"/>
    <w:rsid w:val="00220EF9"/>
    <w:rsid w:val="00221662"/>
    <w:rsid w:val="00221805"/>
    <w:rsid w:val="00221CCD"/>
    <w:rsid w:val="00222078"/>
    <w:rsid w:val="00224BD8"/>
    <w:rsid w:val="00227FAD"/>
    <w:rsid w:val="002300FF"/>
    <w:rsid w:val="00230A2E"/>
    <w:rsid w:val="0023231C"/>
    <w:rsid w:val="0024017A"/>
    <w:rsid w:val="00240CB2"/>
    <w:rsid w:val="00240D6D"/>
    <w:rsid w:val="00242182"/>
    <w:rsid w:val="00242A51"/>
    <w:rsid w:val="00251AD1"/>
    <w:rsid w:val="00256F20"/>
    <w:rsid w:val="002600A4"/>
    <w:rsid w:val="00261464"/>
    <w:rsid w:val="0026364C"/>
    <w:rsid w:val="00264575"/>
    <w:rsid w:val="00264772"/>
    <w:rsid w:val="00264E8D"/>
    <w:rsid w:val="00265274"/>
    <w:rsid w:val="00265C41"/>
    <w:rsid w:val="00266A7C"/>
    <w:rsid w:val="0027144F"/>
    <w:rsid w:val="002720BB"/>
    <w:rsid w:val="0027227B"/>
    <w:rsid w:val="00272E4C"/>
    <w:rsid w:val="002731D5"/>
    <w:rsid w:val="00274EBC"/>
    <w:rsid w:val="00275520"/>
    <w:rsid w:val="002757D8"/>
    <w:rsid w:val="00275C4D"/>
    <w:rsid w:val="00277FB1"/>
    <w:rsid w:val="0028195A"/>
    <w:rsid w:val="00281D6F"/>
    <w:rsid w:val="00282BC3"/>
    <w:rsid w:val="002835C5"/>
    <w:rsid w:val="00283F37"/>
    <w:rsid w:val="00287021"/>
    <w:rsid w:val="00290EB3"/>
    <w:rsid w:val="00291656"/>
    <w:rsid w:val="00293250"/>
    <w:rsid w:val="0029333E"/>
    <w:rsid w:val="00294241"/>
    <w:rsid w:val="0029486C"/>
    <w:rsid w:val="00294ED3"/>
    <w:rsid w:val="00295C23"/>
    <w:rsid w:val="002A1DFB"/>
    <w:rsid w:val="002A2613"/>
    <w:rsid w:val="002A3B72"/>
    <w:rsid w:val="002A417C"/>
    <w:rsid w:val="002A5B6E"/>
    <w:rsid w:val="002A5BDF"/>
    <w:rsid w:val="002B04D1"/>
    <w:rsid w:val="002B06D1"/>
    <w:rsid w:val="002B17EC"/>
    <w:rsid w:val="002B19CC"/>
    <w:rsid w:val="002B1DB9"/>
    <w:rsid w:val="002B2298"/>
    <w:rsid w:val="002B32A9"/>
    <w:rsid w:val="002B5E25"/>
    <w:rsid w:val="002C081F"/>
    <w:rsid w:val="002C0E16"/>
    <w:rsid w:val="002C1D70"/>
    <w:rsid w:val="002C326F"/>
    <w:rsid w:val="002C48B6"/>
    <w:rsid w:val="002C707F"/>
    <w:rsid w:val="002C76F1"/>
    <w:rsid w:val="002C7C44"/>
    <w:rsid w:val="002D1253"/>
    <w:rsid w:val="002D1BD6"/>
    <w:rsid w:val="002D23AB"/>
    <w:rsid w:val="002D3D9E"/>
    <w:rsid w:val="002D487D"/>
    <w:rsid w:val="002D5DE0"/>
    <w:rsid w:val="002D783C"/>
    <w:rsid w:val="002E0158"/>
    <w:rsid w:val="002E71FB"/>
    <w:rsid w:val="002F10EA"/>
    <w:rsid w:val="002F1FC9"/>
    <w:rsid w:val="002F3857"/>
    <w:rsid w:val="002F3F60"/>
    <w:rsid w:val="002F4377"/>
    <w:rsid w:val="002F4716"/>
    <w:rsid w:val="002F692B"/>
    <w:rsid w:val="002F70A5"/>
    <w:rsid w:val="002F77C9"/>
    <w:rsid w:val="00300800"/>
    <w:rsid w:val="003030FB"/>
    <w:rsid w:val="00303A47"/>
    <w:rsid w:val="00303CFE"/>
    <w:rsid w:val="00303DD0"/>
    <w:rsid w:val="00304102"/>
    <w:rsid w:val="0030631E"/>
    <w:rsid w:val="00307949"/>
    <w:rsid w:val="0031127B"/>
    <w:rsid w:val="00312041"/>
    <w:rsid w:val="00312F8A"/>
    <w:rsid w:val="00313241"/>
    <w:rsid w:val="00315C77"/>
    <w:rsid w:val="0031666A"/>
    <w:rsid w:val="00321D99"/>
    <w:rsid w:val="00321FBE"/>
    <w:rsid w:val="003220A7"/>
    <w:rsid w:val="0032414B"/>
    <w:rsid w:val="00324F3E"/>
    <w:rsid w:val="003279F4"/>
    <w:rsid w:val="00327B8A"/>
    <w:rsid w:val="0033020B"/>
    <w:rsid w:val="003302F6"/>
    <w:rsid w:val="0033034B"/>
    <w:rsid w:val="0033194F"/>
    <w:rsid w:val="00331950"/>
    <w:rsid w:val="003342F0"/>
    <w:rsid w:val="00334532"/>
    <w:rsid w:val="0033545A"/>
    <w:rsid w:val="00336F12"/>
    <w:rsid w:val="00337409"/>
    <w:rsid w:val="00340652"/>
    <w:rsid w:val="003414B1"/>
    <w:rsid w:val="00342E7A"/>
    <w:rsid w:val="00343544"/>
    <w:rsid w:val="00344741"/>
    <w:rsid w:val="003458A0"/>
    <w:rsid w:val="00345C4B"/>
    <w:rsid w:val="00345E10"/>
    <w:rsid w:val="00345E81"/>
    <w:rsid w:val="003460D9"/>
    <w:rsid w:val="00350D6B"/>
    <w:rsid w:val="00351237"/>
    <w:rsid w:val="00352491"/>
    <w:rsid w:val="0035459F"/>
    <w:rsid w:val="003546B9"/>
    <w:rsid w:val="00354C40"/>
    <w:rsid w:val="0036099D"/>
    <w:rsid w:val="00360D2F"/>
    <w:rsid w:val="00361F7B"/>
    <w:rsid w:val="0036283E"/>
    <w:rsid w:val="0036347E"/>
    <w:rsid w:val="003648D6"/>
    <w:rsid w:val="003657CC"/>
    <w:rsid w:val="00365DA5"/>
    <w:rsid w:val="003663F8"/>
    <w:rsid w:val="00366F0E"/>
    <w:rsid w:val="00367365"/>
    <w:rsid w:val="00370471"/>
    <w:rsid w:val="00370B77"/>
    <w:rsid w:val="00373134"/>
    <w:rsid w:val="0037367A"/>
    <w:rsid w:val="00373D4B"/>
    <w:rsid w:val="00373F06"/>
    <w:rsid w:val="00374001"/>
    <w:rsid w:val="00375FE4"/>
    <w:rsid w:val="003815AE"/>
    <w:rsid w:val="003818FE"/>
    <w:rsid w:val="0038199C"/>
    <w:rsid w:val="00381E68"/>
    <w:rsid w:val="0038209A"/>
    <w:rsid w:val="0038468F"/>
    <w:rsid w:val="00384868"/>
    <w:rsid w:val="00390B36"/>
    <w:rsid w:val="00391BBD"/>
    <w:rsid w:val="003929D4"/>
    <w:rsid w:val="00393A81"/>
    <w:rsid w:val="003A3003"/>
    <w:rsid w:val="003A32CF"/>
    <w:rsid w:val="003A40C7"/>
    <w:rsid w:val="003A4D68"/>
    <w:rsid w:val="003A5D17"/>
    <w:rsid w:val="003A6AF9"/>
    <w:rsid w:val="003B0CDE"/>
    <w:rsid w:val="003B2EF7"/>
    <w:rsid w:val="003B3FFA"/>
    <w:rsid w:val="003B4FD9"/>
    <w:rsid w:val="003B6FD1"/>
    <w:rsid w:val="003B7C5F"/>
    <w:rsid w:val="003C1C90"/>
    <w:rsid w:val="003C2809"/>
    <w:rsid w:val="003C2B1E"/>
    <w:rsid w:val="003C2E91"/>
    <w:rsid w:val="003C364E"/>
    <w:rsid w:val="003C549C"/>
    <w:rsid w:val="003C729F"/>
    <w:rsid w:val="003D294A"/>
    <w:rsid w:val="003D3548"/>
    <w:rsid w:val="003D462E"/>
    <w:rsid w:val="003D5B1A"/>
    <w:rsid w:val="003D607B"/>
    <w:rsid w:val="003D6432"/>
    <w:rsid w:val="003D6F4F"/>
    <w:rsid w:val="003E02C6"/>
    <w:rsid w:val="003E2842"/>
    <w:rsid w:val="003E3062"/>
    <w:rsid w:val="003E3481"/>
    <w:rsid w:val="003E4AC5"/>
    <w:rsid w:val="003E6B41"/>
    <w:rsid w:val="003F1172"/>
    <w:rsid w:val="003F23F3"/>
    <w:rsid w:val="003F3101"/>
    <w:rsid w:val="003F7052"/>
    <w:rsid w:val="003F78A4"/>
    <w:rsid w:val="003F7BE3"/>
    <w:rsid w:val="00402BB2"/>
    <w:rsid w:val="00403994"/>
    <w:rsid w:val="004046C5"/>
    <w:rsid w:val="00404800"/>
    <w:rsid w:val="004048F1"/>
    <w:rsid w:val="0040730B"/>
    <w:rsid w:val="00407456"/>
    <w:rsid w:val="0040793C"/>
    <w:rsid w:val="00410CD3"/>
    <w:rsid w:val="00411238"/>
    <w:rsid w:val="0041478F"/>
    <w:rsid w:val="0041573C"/>
    <w:rsid w:val="00415823"/>
    <w:rsid w:val="00416DF1"/>
    <w:rsid w:val="00417FE9"/>
    <w:rsid w:val="0042071C"/>
    <w:rsid w:val="0042206C"/>
    <w:rsid w:val="00422161"/>
    <w:rsid w:val="00422253"/>
    <w:rsid w:val="00424570"/>
    <w:rsid w:val="004245DC"/>
    <w:rsid w:val="0042771D"/>
    <w:rsid w:val="00427890"/>
    <w:rsid w:val="00427E89"/>
    <w:rsid w:val="00431369"/>
    <w:rsid w:val="00431815"/>
    <w:rsid w:val="00434467"/>
    <w:rsid w:val="00436AEC"/>
    <w:rsid w:val="00441204"/>
    <w:rsid w:val="004417F4"/>
    <w:rsid w:val="004419F8"/>
    <w:rsid w:val="0044236E"/>
    <w:rsid w:val="00450403"/>
    <w:rsid w:val="00450514"/>
    <w:rsid w:val="00450967"/>
    <w:rsid w:val="00451BAA"/>
    <w:rsid w:val="004601E5"/>
    <w:rsid w:val="0046233E"/>
    <w:rsid w:val="00462C32"/>
    <w:rsid w:val="004636E2"/>
    <w:rsid w:val="00464433"/>
    <w:rsid w:val="00464A38"/>
    <w:rsid w:val="004665E8"/>
    <w:rsid w:val="00466680"/>
    <w:rsid w:val="00466E0F"/>
    <w:rsid w:val="004717FE"/>
    <w:rsid w:val="00474DD1"/>
    <w:rsid w:val="00475A00"/>
    <w:rsid w:val="00482C2D"/>
    <w:rsid w:val="00484329"/>
    <w:rsid w:val="0048525B"/>
    <w:rsid w:val="00485C96"/>
    <w:rsid w:val="0048737A"/>
    <w:rsid w:val="004874C4"/>
    <w:rsid w:val="00487611"/>
    <w:rsid w:val="00495B8E"/>
    <w:rsid w:val="0049646E"/>
    <w:rsid w:val="004A0FA1"/>
    <w:rsid w:val="004A117C"/>
    <w:rsid w:val="004A1498"/>
    <w:rsid w:val="004A39B3"/>
    <w:rsid w:val="004A3A54"/>
    <w:rsid w:val="004A3B1C"/>
    <w:rsid w:val="004A5039"/>
    <w:rsid w:val="004A51A2"/>
    <w:rsid w:val="004A6644"/>
    <w:rsid w:val="004A6D7D"/>
    <w:rsid w:val="004A6F17"/>
    <w:rsid w:val="004A73CA"/>
    <w:rsid w:val="004B15BD"/>
    <w:rsid w:val="004B1C6C"/>
    <w:rsid w:val="004B226D"/>
    <w:rsid w:val="004B2E3B"/>
    <w:rsid w:val="004B3D53"/>
    <w:rsid w:val="004B424B"/>
    <w:rsid w:val="004B6B8F"/>
    <w:rsid w:val="004C2719"/>
    <w:rsid w:val="004C29DD"/>
    <w:rsid w:val="004C3C3A"/>
    <w:rsid w:val="004C54A3"/>
    <w:rsid w:val="004D0B41"/>
    <w:rsid w:val="004D2758"/>
    <w:rsid w:val="004D2C2A"/>
    <w:rsid w:val="004D3995"/>
    <w:rsid w:val="004D65C1"/>
    <w:rsid w:val="004D7D23"/>
    <w:rsid w:val="004D7F93"/>
    <w:rsid w:val="004E0CC4"/>
    <w:rsid w:val="004E2EE6"/>
    <w:rsid w:val="004E346A"/>
    <w:rsid w:val="004E4518"/>
    <w:rsid w:val="004E48EC"/>
    <w:rsid w:val="004E5180"/>
    <w:rsid w:val="004E547A"/>
    <w:rsid w:val="004E54BB"/>
    <w:rsid w:val="004E5D09"/>
    <w:rsid w:val="004E7053"/>
    <w:rsid w:val="004F0660"/>
    <w:rsid w:val="004F1049"/>
    <w:rsid w:val="004F1498"/>
    <w:rsid w:val="004F1B0B"/>
    <w:rsid w:val="004F4284"/>
    <w:rsid w:val="004F6324"/>
    <w:rsid w:val="004F6F8B"/>
    <w:rsid w:val="004F75D4"/>
    <w:rsid w:val="004F7628"/>
    <w:rsid w:val="004F7826"/>
    <w:rsid w:val="0050002C"/>
    <w:rsid w:val="00500626"/>
    <w:rsid w:val="005023C4"/>
    <w:rsid w:val="00503338"/>
    <w:rsid w:val="00504509"/>
    <w:rsid w:val="00505843"/>
    <w:rsid w:val="00505D26"/>
    <w:rsid w:val="005066AA"/>
    <w:rsid w:val="005072A0"/>
    <w:rsid w:val="00511FFF"/>
    <w:rsid w:val="0051412F"/>
    <w:rsid w:val="005145E4"/>
    <w:rsid w:val="00515C31"/>
    <w:rsid w:val="005167BA"/>
    <w:rsid w:val="00517EFD"/>
    <w:rsid w:val="00520A47"/>
    <w:rsid w:val="00521F32"/>
    <w:rsid w:val="00530297"/>
    <w:rsid w:val="005302B5"/>
    <w:rsid w:val="00530C1F"/>
    <w:rsid w:val="00532A74"/>
    <w:rsid w:val="00534426"/>
    <w:rsid w:val="00534697"/>
    <w:rsid w:val="0053532A"/>
    <w:rsid w:val="00536ACF"/>
    <w:rsid w:val="00537358"/>
    <w:rsid w:val="00542196"/>
    <w:rsid w:val="00542398"/>
    <w:rsid w:val="0054256A"/>
    <w:rsid w:val="005440B1"/>
    <w:rsid w:val="00546C2D"/>
    <w:rsid w:val="0054734D"/>
    <w:rsid w:val="00550639"/>
    <w:rsid w:val="00551BDA"/>
    <w:rsid w:val="00551BFE"/>
    <w:rsid w:val="00552705"/>
    <w:rsid w:val="00555815"/>
    <w:rsid w:val="00556C95"/>
    <w:rsid w:val="005573A5"/>
    <w:rsid w:val="00560D21"/>
    <w:rsid w:val="005623C4"/>
    <w:rsid w:val="0056583F"/>
    <w:rsid w:val="00566631"/>
    <w:rsid w:val="00567F44"/>
    <w:rsid w:val="00570371"/>
    <w:rsid w:val="0057051F"/>
    <w:rsid w:val="00570D22"/>
    <w:rsid w:val="0057375B"/>
    <w:rsid w:val="00575201"/>
    <w:rsid w:val="00575BB8"/>
    <w:rsid w:val="0057670C"/>
    <w:rsid w:val="0057742B"/>
    <w:rsid w:val="005774B1"/>
    <w:rsid w:val="00577B27"/>
    <w:rsid w:val="005801CF"/>
    <w:rsid w:val="00581FA8"/>
    <w:rsid w:val="00582D71"/>
    <w:rsid w:val="005836CB"/>
    <w:rsid w:val="00585666"/>
    <w:rsid w:val="00586A13"/>
    <w:rsid w:val="00586C10"/>
    <w:rsid w:val="00590B00"/>
    <w:rsid w:val="00591EE1"/>
    <w:rsid w:val="00592B09"/>
    <w:rsid w:val="00594A19"/>
    <w:rsid w:val="00594CAA"/>
    <w:rsid w:val="00595821"/>
    <w:rsid w:val="00596080"/>
    <w:rsid w:val="005A1256"/>
    <w:rsid w:val="005A17B5"/>
    <w:rsid w:val="005A1860"/>
    <w:rsid w:val="005A5096"/>
    <w:rsid w:val="005A61E2"/>
    <w:rsid w:val="005A6CC7"/>
    <w:rsid w:val="005A776D"/>
    <w:rsid w:val="005B11BF"/>
    <w:rsid w:val="005B2682"/>
    <w:rsid w:val="005B2CB6"/>
    <w:rsid w:val="005B3410"/>
    <w:rsid w:val="005B46EF"/>
    <w:rsid w:val="005B5000"/>
    <w:rsid w:val="005B5498"/>
    <w:rsid w:val="005C054E"/>
    <w:rsid w:val="005C0AB9"/>
    <w:rsid w:val="005C39BE"/>
    <w:rsid w:val="005C4166"/>
    <w:rsid w:val="005C5A61"/>
    <w:rsid w:val="005C6472"/>
    <w:rsid w:val="005C647D"/>
    <w:rsid w:val="005C7653"/>
    <w:rsid w:val="005C7678"/>
    <w:rsid w:val="005C7DA1"/>
    <w:rsid w:val="005D06B7"/>
    <w:rsid w:val="005D10EF"/>
    <w:rsid w:val="005D176E"/>
    <w:rsid w:val="005D228E"/>
    <w:rsid w:val="005D2DC9"/>
    <w:rsid w:val="005D3A8B"/>
    <w:rsid w:val="005D3AAD"/>
    <w:rsid w:val="005D5701"/>
    <w:rsid w:val="005D5727"/>
    <w:rsid w:val="005D5EE7"/>
    <w:rsid w:val="005D6CC1"/>
    <w:rsid w:val="005D6E28"/>
    <w:rsid w:val="005D7984"/>
    <w:rsid w:val="005E1E56"/>
    <w:rsid w:val="005E49F5"/>
    <w:rsid w:val="005E5AE4"/>
    <w:rsid w:val="005E6566"/>
    <w:rsid w:val="005F2A0A"/>
    <w:rsid w:val="005F3474"/>
    <w:rsid w:val="005F4B46"/>
    <w:rsid w:val="005F4EB5"/>
    <w:rsid w:val="006009F9"/>
    <w:rsid w:val="00600B2F"/>
    <w:rsid w:val="006011B9"/>
    <w:rsid w:val="00601A34"/>
    <w:rsid w:val="006035DE"/>
    <w:rsid w:val="00606273"/>
    <w:rsid w:val="006108E9"/>
    <w:rsid w:val="00614390"/>
    <w:rsid w:val="006157D4"/>
    <w:rsid w:val="006159BF"/>
    <w:rsid w:val="00615DA5"/>
    <w:rsid w:val="00616FCF"/>
    <w:rsid w:val="00617DA2"/>
    <w:rsid w:val="00620993"/>
    <w:rsid w:val="00623348"/>
    <w:rsid w:val="00623E1D"/>
    <w:rsid w:val="006244C3"/>
    <w:rsid w:val="0062735C"/>
    <w:rsid w:val="006276FB"/>
    <w:rsid w:val="00627B83"/>
    <w:rsid w:val="00630113"/>
    <w:rsid w:val="00632680"/>
    <w:rsid w:val="00632872"/>
    <w:rsid w:val="00633872"/>
    <w:rsid w:val="0063424D"/>
    <w:rsid w:val="006360DE"/>
    <w:rsid w:val="00640BED"/>
    <w:rsid w:val="00641FA8"/>
    <w:rsid w:val="00642231"/>
    <w:rsid w:val="006434B5"/>
    <w:rsid w:val="00643DED"/>
    <w:rsid w:val="00643E03"/>
    <w:rsid w:val="006445AF"/>
    <w:rsid w:val="00645ABE"/>
    <w:rsid w:val="006472C0"/>
    <w:rsid w:val="00647AEF"/>
    <w:rsid w:val="006515C3"/>
    <w:rsid w:val="00651D1E"/>
    <w:rsid w:val="00653EB4"/>
    <w:rsid w:val="0065588C"/>
    <w:rsid w:val="00655F41"/>
    <w:rsid w:val="0065642B"/>
    <w:rsid w:val="00656865"/>
    <w:rsid w:val="00656B49"/>
    <w:rsid w:val="00656FF2"/>
    <w:rsid w:val="00661C66"/>
    <w:rsid w:val="00662854"/>
    <w:rsid w:val="00663227"/>
    <w:rsid w:val="00664485"/>
    <w:rsid w:val="00666349"/>
    <w:rsid w:val="00666631"/>
    <w:rsid w:val="00666689"/>
    <w:rsid w:val="006670AA"/>
    <w:rsid w:val="00667B09"/>
    <w:rsid w:val="00670895"/>
    <w:rsid w:val="0067114D"/>
    <w:rsid w:val="00672144"/>
    <w:rsid w:val="00672D19"/>
    <w:rsid w:val="00673B81"/>
    <w:rsid w:val="00674AAE"/>
    <w:rsid w:val="0067665C"/>
    <w:rsid w:val="00676CFD"/>
    <w:rsid w:val="00680504"/>
    <w:rsid w:val="00681130"/>
    <w:rsid w:val="00681971"/>
    <w:rsid w:val="0068248A"/>
    <w:rsid w:val="00683D43"/>
    <w:rsid w:val="00684670"/>
    <w:rsid w:val="00686124"/>
    <w:rsid w:val="00686C8E"/>
    <w:rsid w:val="00686E1C"/>
    <w:rsid w:val="0069074F"/>
    <w:rsid w:val="00691429"/>
    <w:rsid w:val="00692267"/>
    <w:rsid w:val="006927BC"/>
    <w:rsid w:val="00694F11"/>
    <w:rsid w:val="0069530A"/>
    <w:rsid w:val="0069589E"/>
    <w:rsid w:val="00697313"/>
    <w:rsid w:val="006A30F7"/>
    <w:rsid w:val="006A344B"/>
    <w:rsid w:val="006A34FD"/>
    <w:rsid w:val="006A6613"/>
    <w:rsid w:val="006A6A51"/>
    <w:rsid w:val="006A77FF"/>
    <w:rsid w:val="006B256E"/>
    <w:rsid w:val="006B35E7"/>
    <w:rsid w:val="006B4364"/>
    <w:rsid w:val="006B44A6"/>
    <w:rsid w:val="006B6D3B"/>
    <w:rsid w:val="006C1A58"/>
    <w:rsid w:val="006C1FB0"/>
    <w:rsid w:val="006C20D4"/>
    <w:rsid w:val="006D0ED8"/>
    <w:rsid w:val="006D2B5F"/>
    <w:rsid w:val="006D3D7F"/>
    <w:rsid w:val="006D3F93"/>
    <w:rsid w:val="006D4142"/>
    <w:rsid w:val="006D46ED"/>
    <w:rsid w:val="006D6B0F"/>
    <w:rsid w:val="006E0FB6"/>
    <w:rsid w:val="006E240F"/>
    <w:rsid w:val="006E2F25"/>
    <w:rsid w:val="006E3004"/>
    <w:rsid w:val="006E31FD"/>
    <w:rsid w:val="006E3725"/>
    <w:rsid w:val="006E44CA"/>
    <w:rsid w:val="006E496C"/>
    <w:rsid w:val="006E6A0E"/>
    <w:rsid w:val="006E77E2"/>
    <w:rsid w:val="006F0EB1"/>
    <w:rsid w:val="006F13F9"/>
    <w:rsid w:val="006F215D"/>
    <w:rsid w:val="006F2CE3"/>
    <w:rsid w:val="006F2E4C"/>
    <w:rsid w:val="006F4DE6"/>
    <w:rsid w:val="006F591A"/>
    <w:rsid w:val="006F5AF5"/>
    <w:rsid w:val="0070151C"/>
    <w:rsid w:val="007022FF"/>
    <w:rsid w:val="00703259"/>
    <w:rsid w:val="0070751A"/>
    <w:rsid w:val="00714978"/>
    <w:rsid w:val="0071635B"/>
    <w:rsid w:val="00722C32"/>
    <w:rsid w:val="007301A8"/>
    <w:rsid w:val="00731964"/>
    <w:rsid w:val="00731CA1"/>
    <w:rsid w:val="00732ECA"/>
    <w:rsid w:val="007331E6"/>
    <w:rsid w:val="007333A4"/>
    <w:rsid w:val="00733D4B"/>
    <w:rsid w:val="007357EF"/>
    <w:rsid w:val="00735916"/>
    <w:rsid w:val="00736296"/>
    <w:rsid w:val="0073683F"/>
    <w:rsid w:val="0073742C"/>
    <w:rsid w:val="0074145B"/>
    <w:rsid w:val="00743767"/>
    <w:rsid w:val="00744353"/>
    <w:rsid w:val="00745B8A"/>
    <w:rsid w:val="0074745C"/>
    <w:rsid w:val="007504CC"/>
    <w:rsid w:val="00753C2C"/>
    <w:rsid w:val="00753D2B"/>
    <w:rsid w:val="00754A20"/>
    <w:rsid w:val="00755C91"/>
    <w:rsid w:val="00757EA4"/>
    <w:rsid w:val="0076068B"/>
    <w:rsid w:val="00760B6C"/>
    <w:rsid w:val="00761960"/>
    <w:rsid w:val="00761E82"/>
    <w:rsid w:val="00762019"/>
    <w:rsid w:val="007635BB"/>
    <w:rsid w:val="00764842"/>
    <w:rsid w:val="00764FFA"/>
    <w:rsid w:val="00767E6B"/>
    <w:rsid w:val="0077228E"/>
    <w:rsid w:val="00772BE7"/>
    <w:rsid w:val="00772C1E"/>
    <w:rsid w:val="007749FC"/>
    <w:rsid w:val="00776DBD"/>
    <w:rsid w:val="00777935"/>
    <w:rsid w:val="00777A1D"/>
    <w:rsid w:val="00782A5B"/>
    <w:rsid w:val="0078427F"/>
    <w:rsid w:val="00787F8C"/>
    <w:rsid w:val="0079083D"/>
    <w:rsid w:val="00792184"/>
    <w:rsid w:val="00793C5D"/>
    <w:rsid w:val="007A1DAA"/>
    <w:rsid w:val="007A3B32"/>
    <w:rsid w:val="007A4324"/>
    <w:rsid w:val="007A4BE9"/>
    <w:rsid w:val="007A51DB"/>
    <w:rsid w:val="007A5663"/>
    <w:rsid w:val="007A633C"/>
    <w:rsid w:val="007A7357"/>
    <w:rsid w:val="007A7593"/>
    <w:rsid w:val="007A7CB4"/>
    <w:rsid w:val="007B1B7D"/>
    <w:rsid w:val="007B31B7"/>
    <w:rsid w:val="007B3442"/>
    <w:rsid w:val="007B4B8B"/>
    <w:rsid w:val="007B5B31"/>
    <w:rsid w:val="007B6329"/>
    <w:rsid w:val="007B6AFE"/>
    <w:rsid w:val="007B7D27"/>
    <w:rsid w:val="007C197B"/>
    <w:rsid w:val="007C2467"/>
    <w:rsid w:val="007C322C"/>
    <w:rsid w:val="007C3CB9"/>
    <w:rsid w:val="007C4D80"/>
    <w:rsid w:val="007D0352"/>
    <w:rsid w:val="007D3FB0"/>
    <w:rsid w:val="007D4928"/>
    <w:rsid w:val="007D4E62"/>
    <w:rsid w:val="007E0ED4"/>
    <w:rsid w:val="007E2091"/>
    <w:rsid w:val="007E2237"/>
    <w:rsid w:val="007E36E5"/>
    <w:rsid w:val="007E4BCE"/>
    <w:rsid w:val="007E6C76"/>
    <w:rsid w:val="007E73E4"/>
    <w:rsid w:val="007F057E"/>
    <w:rsid w:val="007F1184"/>
    <w:rsid w:val="007F352D"/>
    <w:rsid w:val="007F40B0"/>
    <w:rsid w:val="007F7BDB"/>
    <w:rsid w:val="00802327"/>
    <w:rsid w:val="0080339C"/>
    <w:rsid w:val="008040D7"/>
    <w:rsid w:val="00805F1A"/>
    <w:rsid w:val="008071D1"/>
    <w:rsid w:val="008102DE"/>
    <w:rsid w:val="008139C6"/>
    <w:rsid w:val="00816C6F"/>
    <w:rsid w:val="00816E71"/>
    <w:rsid w:val="00817330"/>
    <w:rsid w:val="00820C00"/>
    <w:rsid w:val="008217D5"/>
    <w:rsid w:val="008220D7"/>
    <w:rsid w:val="00822A2E"/>
    <w:rsid w:val="00824C1D"/>
    <w:rsid w:val="008253F0"/>
    <w:rsid w:val="00827FB7"/>
    <w:rsid w:val="00830DC3"/>
    <w:rsid w:val="00832A9B"/>
    <w:rsid w:val="00832C7E"/>
    <w:rsid w:val="00832ED9"/>
    <w:rsid w:val="008337E4"/>
    <w:rsid w:val="00835A2F"/>
    <w:rsid w:val="00836B59"/>
    <w:rsid w:val="0083755B"/>
    <w:rsid w:val="00840D53"/>
    <w:rsid w:val="00841C3A"/>
    <w:rsid w:val="008420DD"/>
    <w:rsid w:val="008428AD"/>
    <w:rsid w:val="008433AA"/>
    <w:rsid w:val="008439F1"/>
    <w:rsid w:val="00850B41"/>
    <w:rsid w:val="008511CA"/>
    <w:rsid w:val="00852B80"/>
    <w:rsid w:val="008553AF"/>
    <w:rsid w:val="008565CD"/>
    <w:rsid w:val="00857780"/>
    <w:rsid w:val="008610B9"/>
    <w:rsid w:val="00861801"/>
    <w:rsid w:val="00861F69"/>
    <w:rsid w:val="0086266D"/>
    <w:rsid w:val="00862876"/>
    <w:rsid w:val="00866917"/>
    <w:rsid w:val="00866BCF"/>
    <w:rsid w:val="0086735B"/>
    <w:rsid w:val="00867C4E"/>
    <w:rsid w:val="008715A3"/>
    <w:rsid w:val="00872B67"/>
    <w:rsid w:val="008746EA"/>
    <w:rsid w:val="008750FA"/>
    <w:rsid w:val="00877D32"/>
    <w:rsid w:val="00877DC8"/>
    <w:rsid w:val="00880EF5"/>
    <w:rsid w:val="00881F14"/>
    <w:rsid w:val="00884414"/>
    <w:rsid w:val="00890246"/>
    <w:rsid w:val="0089149D"/>
    <w:rsid w:val="008921AE"/>
    <w:rsid w:val="00892E7A"/>
    <w:rsid w:val="008930BE"/>
    <w:rsid w:val="00893643"/>
    <w:rsid w:val="00893D44"/>
    <w:rsid w:val="008944FA"/>
    <w:rsid w:val="00895101"/>
    <w:rsid w:val="00895182"/>
    <w:rsid w:val="0089796D"/>
    <w:rsid w:val="008A042F"/>
    <w:rsid w:val="008A048D"/>
    <w:rsid w:val="008A0F7A"/>
    <w:rsid w:val="008A148C"/>
    <w:rsid w:val="008A224A"/>
    <w:rsid w:val="008A33F1"/>
    <w:rsid w:val="008A49E2"/>
    <w:rsid w:val="008A5219"/>
    <w:rsid w:val="008A56CD"/>
    <w:rsid w:val="008A639C"/>
    <w:rsid w:val="008A7875"/>
    <w:rsid w:val="008A79E8"/>
    <w:rsid w:val="008B6791"/>
    <w:rsid w:val="008C25B0"/>
    <w:rsid w:val="008C312C"/>
    <w:rsid w:val="008C43BE"/>
    <w:rsid w:val="008C5E5B"/>
    <w:rsid w:val="008C68BB"/>
    <w:rsid w:val="008D1DAE"/>
    <w:rsid w:val="008D1F4A"/>
    <w:rsid w:val="008D27A6"/>
    <w:rsid w:val="008D27DB"/>
    <w:rsid w:val="008D397C"/>
    <w:rsid w:val="008D4C0E"/>
    <w:rsid w:val="008D4FF0"/>
    <w:rsid w:val="008D5D46"/>
    <w:rsid w:val="008D66A8"/>
    <w:rsid w:val="008D67C5"/>
    <w:rsid w:val="008E05C6"/>
    <w:rsid w:val="008E0DF6"/>
    <w:rsid w:val="008E2264"/>
    <w:rsid w:val="008E44EE"/>
    <w:rsid w:val="008E4A96"/>
    <w:rsid w:val="008E5185"/>
    <w:rsid w:val="008E69AB"/>
    <w:rsid w:val="008E6C1B"/>
    <w:rsid w:val="008F062C"/>
    <w:rsid w:val="008F0D4D"/>
    <w:rsid w:val="008F106E"/>
    <w:rsid w:val="008F3AFD"/>
    <w:rsid w:val="008F53AB"/>
    <w:rsid w:val="008F5ABF"/>
    <w:rsid w:val="008F6460"/>
    <w:rsid w:val="008F7177"/>
    <w:rsid w:val="00901B4E"/>
    <w:rsid w:val="00902614"/>
    <w:rsid w:val="00904022"/>
    <w:rsid w:val="00904178"/>
    <w:rsid w:val="0090487F"/>
    <w:rsid w:val="009066FE"/>
    <w:rsid w:val="00906CD8"/>
    <w:rsid w:val="0090723E"/>
    <w:rsid w:val="00910DCC"/>
    <w:rsid w:val="009125E2"/>
    <w:rsid w:val="00912B8E"/>
    <w:rsid w:val="00912DB4"/>
    <w:rsid w:val="00913C6F"/>
    <w:rsid w:val="00915046"/>
    <w:rsid w:val="0091577A"/>
    <w:rsid w:val="00916EA0"/>
    <w:rsid w:val="00917928"/>
    <w:rsid w:val="00921442"/>
    <w:rsid w:val="00925708"/>
    <w:rsid w:val="0092598B"/>
    <w:rsid w:val="00925AAB"/>
    <w:rsid w:val="00926396"/>
    <w:rsid w:val="00927429"/>
    <w:rsid w:val="009276AC"/>
    <w:rsid w:val="00930865"/>
    <w:rsid w:val="00930C28"/>
    <w:rsid w:val="00931AED"/>
    <w:rsid w:val="00932166"/>
    <w:rsid w:val="00932197"/>
    <w:rsid w:val="00932F13"/>
    <w:rsid w:val="009351DB"/>
    <w:rsid w:val="009359D9"/>
    <w:rsid w:val="00936C48"/>
    <w:rsid w:val="00936C88"/>
    <w:rsid w:val="00941C6E"/>
    <w:rsid w:val="009438D0"/>
    <w:rsid w:val="00943BFD"/>
    <w:rsid w:val="009448EE"/>
    <w:rsid w:val="00944B55"/>
    <w:rsid w:val="00945B0E"/>
    <w:rsid w:val="00945B53"/>
    <w:rsid w:val="00946567"/>
    <w:rsid w:val="00946F6D"/>
    <w:rsid w:val="009502B3"/>
    <w:rsid w:val="00950CD4"/>
    <w:rsid w:val="009519A9"/>
    <w:rsid w:val="00951EB5"/>
    <w:rsid w:val="00952031"/>
    <w:rsid w:val="00954C13"/>
    <w:rsid w:val="00954E3B"/>
    <w:rsid w:val="00955334"/>
    <w:rsid w:val="00955464"/>
    <w:rsid w:val="0096034C"/>
    <w:rsid w:val="00961344"/>
    <w:rsid w:val="00961C46"/>
    <w:rsid w:val="009626D4"/>
    <w:rsid w:val="00967B63"/>
    <w:rsid w:val="00971C45"/>
    <w:rsid w:val="0097388D"/>
    <w:rsid w:val="00974102"/>
    <w:rsid w:val="0097473F"/>
    <w:rsid w:val="00974926"/>
    <w:rsid w:val="009778DF"/>
    <w:rsid w:val="009806CA"/>
    <w:rsid w:val="0098074F"/>
    <w:rsid w:val="009811CD"/>
    <w:rsid w:val="009818F9"/>
    <w:rsid w:val="00983C01"/>
    <w:rsid w:val="00992043"/>
    <w:rsid w:val="009928CD"/>
    <w:rsid w:val="0099307E"/>
    <w:rsid w:val="00996143"/>
    <w:rsid w:val="009A0505"/>
    <w:rsid w:val="009A1582"/>
    <w:rsid w:val="009A17CD"/>
    <w:rsid w:val="009A2C61"/>
    <w:rsid w:val="009A5F98"/>
    <w:rsid w:val="009B172D"/>
    <w:rsid w:val="009B17A3"/>
    <w:rsid w:val="009B19C6"/>
    <w:rsid w:val="009B2AB0"/>
    <w:rsid w:val="009B36EE"/>
    <w:rsid w:val="009B5110"/>
    <w:rsid w:val="009B61E0"/>
    <w:rsid w:val="009B6950"/>
    <w:rsid w:val="009B6F78"/>
    <w:rsid w:val="009B78A7"/>
    <w:rsid w:val="009B7B37"/>
    <w:rsid w:val="009B7FD6"/>
    <w:rsid w:val="009C0F34"/>
    <w:rsid w:val="009C2B44"/>
    <w:rsid w:val="009C46DC"/>
    <w:rsid w:val="009C6253"/>
    <w:rsid w:val="009C6920"/>
    <w:rsid w:val="009C6C55"/>
    <w:rsid w:val="009D05E0"/>
    <w:rsid w:val="009D1094"/>
    <w:rsid w:val="009D1229"/>
    <w:rsid w:val="009D1B75"/>
    <w:rsid w:val="009D3B0F"/>
    <w:rsid w:val="009D4C48"/>
    <w:rsid w:val="009D6509"/>
    <w:rsid w:val="009D6CB0"/>
    <w:rsid w:val="009D7F95"/>
    <w:rsid w:val="009E21B3"/>
    <w:rsid w:val="009E4445"/>
    <w:rsid w:val="009E5FBC"/>
    <w:rsid w:val="009F12F1"/>
    <w:rsid w:val="009F3AED"/>
    <w:rsid w:val="009F427E"/>
    <w:rsid w:val="009F51A2"/>
    <w:rsid w:val="009F631B"/>
    <w:rsid w:val="009F63F5"/>
    <w:rsid w:val="009F6DF2"/>
    <w:rsid w:val="009F7F0A"/>
    <w:rsid w:val="00A02E68"/>
    <w:rsid w:val="00A03923"/>
    <w:rsid w:val="00A03C31"/>
    <w:rsid w:val="00A04459"/>
    <w:rsid w:val="00A05CBE"/>
    <w:rsid w:val="00A121D3"/>
    <w:rsid w:val="00A12865"/>
    <w:rsid w:val="00A1505E"/>
    <w:rsid w:val="00A15C5B"/>
    <w:rsid w:val="00A15C5C"/>
    <w:rsid w:val="00A16046"/>
    <w:rsid w:val="00A17426"/>
    <w:rsid w:val="00A20D46"/>
    <w:rsid w:val="00A22F5D"/>
    <w:rsid w:val="00A23B9F"/>
    <w:rsid w:val="00A254D7"/>
    <w:rsid w:val="00A269C3"/>
    <w:rsid w:val="00A269C8"/>
    <w:rsid w:val="00A30980"/>
    <w:rsid w:val="00A31674"/>
    <w:rsid w:val="00A32F96"/>
    <w:rsid w:val="00A336E1"/>
    <w:rsid w:val="00A35305"/>
    <w:rsid w:val="00A35E63"/>
    <w:rsid w:val="00A3767C"/>
    <w:rsid w:val="00A40071"/>
    <w:rsid w:val="00A4061F"/>
    <w:rsid w:val="00A40E00"/>
    <w:rsid w:val="00A41FF0"/>
    <w:rsid w:val="00A43785"/>
    <w:rsid w:val="00A46D3F"/>
    <w:rsid w:val="00A46DD6"/>
    <w:rsid w:val="00A47CAC"/>
    <w:rsid w:val="00A50226"/>
    <w:rsid w:val="00A520DA"/>
    <w:rsid w:val="00A5264D"/>
    <w:rsid w:val="00A53021"/>
    <w:rsid w:val="00A53DC4"/>
    <w:rsid w:val="00A54DE4"/>
    <w:rsid w:val="00A5557D"/>
    <w:rsid w:val="00A57C39"/>
    <w:rsid w:val="00A612A5"/>
    <w:rsid w:val="00A623DF"/>
    <w:rsid w:val="00A628BB"/>
    <w:rsid w:val="00A62AB6"/>
    <w:rsid w:val="00A62CCC"/>
    <w:rsid w:val="00A65CDD"/>
    <w:rsid w:val="00A6622D"/>
    <w:rsid w:val="00A67790"/>
    <w:rsid w:val="00A715EE"/>
    <w:rsid w:val="00A71713"/>
    <w:rsid w:val="00A72614"/>
    <w:rsid w:val="00A72D36"/>
    <w:rsid w:val="00A72F83"/>
    <w:rsid w:val="00A73C42"/>
    <w:rsid w:val="00A74C03"/>
    <w:rsid w:val="00A76903"/>
    <w:rsid w:val="00A831EA"/>
    <w:rsid w:val="00A86B0C"/>
    <w:rsid w:val="00A87338"/>
    <w:rsid w:val="00A9017D"/>
    <w:rsid w:val="00A9081D"/>
    <w:rsid w:val="00A929B8"/>
    <w:rsid w:val="00A92D8F"/>
    <w:rsid w:val="00A94E22"/>
    <w:rsid w:val="00A959CC"/>
    <w:rsid w:val="00A977D5"/>
    <w:rsid w:val="00AA10D7"/>
    <w:rsid w:val="00AA2032"/>
    <w:rsid w:val="00AA7200"/>
    <w:rsid w:val="00AA74D1"/>
    <w:rsid w:val="00AB0082"/>
    <w:rsid w:val="00AB4C12"/>
    <w:rsid w:val="00AB4EC7"/>
    <w:rsid w:val="00AB5A70"/>
    <w:rsid w:val="00AC0E81"/>
    <w:rsid w:val="00AC3809"/>
    <w:rsid w:val="00AC4429"/>
    <w:rsid w:val="00AC63A6"/>
    <w:rsid w:val="00AD3103"/>
    <w:rsid w:val="00AD5DD6"/>
    <w:rsid w:val="00AD77B8"/>
    <w:rsid w:val="00AD7F79"/>
    <w:rsid w:val="00AE0097"/>
    <w:rsid w:val="00AE1586"/>
    <w:rsid w:val="00AE1DBB"/>
    <w:rsid w:val="00AE1DDC"/>
    <w:rsid w:val="00AE407E"/>
    <w:rsid w:val="00AE46CD"/>
    <w:rsid w:val="00AE6518"/>
    <w:rsid w:val="00AE68D7"/>
    <w:rsid w:val="00AE75A8"/>
    <w:rsid w:val="00AF170B"/>
    <w:rsid w:val="00AF178D"/>
    <w:rsid w:val="00AF331B"/>
    <w:rsid w:val="00AF5B83"/>
    <w:rsid w:val="00AF62A6"/>
    <w:rsid w:val="00AF6DCE"/>
    <w:rsid w:val="00AF782E"/>
    <w:rsid w:val="00B00A2D"/>
    <w:rsid w:val="00B01EF2"/>
    <w:rsid w:val="00B050B8"/>
    <w:rsid w:val="00B106CD"/>
    <w:rsid w:val="00B107B5"/>
    <w:rsid w:val="00B10960"/>
    <w:rsid w:val="00B11A1A"/>
    <w:rsid w:val="00B13B90"/>
    <w:rsid w:val="00B13EE4"/>
    <w:rsid w:val="00B1456C"/>
    <w:rsid w:val="00B14993"/>
    <w:rsid w:val="00B15DDD"/>
    <w:rsid w:val="00B16714"/>
    <w:rsid w:val="00B16E03"/>
    <w:rsid w:val="00B20273"/>
    <w:rsid w:val="00B211DE"/>
    <w:rsid w:val="00B22501"/>
    <w:rsid w:val="00B2455D"/>
    <w:rsid w:val="00B24B11"/>
    <w:rsid w:val="00B267FE"/>
    <w:rsid w:val="00B319AA"/>
    <w:rsid w:val="00B31ABF"/>
    <w:rsid w:val="00B31B7D"/>
    <w:rsid w:val="00B31BAA"/>
    <w:rsid w:val="00B32D8B"/>
    <w:rsid w:val="00B35088"/>
    <w:rsid w:val="00B351B2"/>
    <w:rsid w:val="00B37655"/>
    <w:rsid w:val="00B37B32"/>
    <w:rsid w:val="00B40842"/>
    <w:rsid w:val="00B4162F"/>
    <w:rsid w:val="00B43BF1"/>
    <w:rsid w:val="00B459B5"/>
    <w:rsid w:val="00B46EB1"/>
    <w:rsid w:val="00B47256"/>
    <w:rsid w:val="00B505EA"/>
    <w:rsid w:val="00B51543"/>
    <w:rsid w:val="00B51A66"/>
    <w:rsid w:val="00B52F99"/>
    <w:rsid w:val="00B5453C"/>
    <w:rsid w:val="00B54D98"/>
    <w:rsid w:val="00B55776"/>
    <w:rsid w:val="00B56F72"/>
    <w:rsid w:val="00B612F1"/>
    <w:rsid w:val="00B61B7C"/>
    <w:rsid w:val="00B6235B"/>
    <w:rsid w:val="00B63B5B"/>
    <w:rsid w:val="00B67BC2"/>
    <w:rsid w:val="00B67BC9"/>
    <w:rsid w:val="00B700E0"/>
    <w:rsid w:val="00B71B80"/>
    <w:rsid w:val="00B73DD3"/>
    <w:rsid w:val="00B770B5"/>
    <w:rsid w:val="00B77687"/>
    <w:rsid w:val="00B81409"/>
    <w:rsid w:val="00B8176C"/>
    <w:rsid w:val="00B8182C"/>
    <w:rsid w:val="00B82C65"/>
    <w:rsid w:val="00B848FE"/>
    <w:rsid w:val="00B85001"/>
    <w:rsid w:val="00B85875"/>
    <w:rsid w:val="00B873FB"/>
    <w:rsid w:val="00B87D07"/>
    <w:rsid w:val="00B907CD"/>
    <w:rsid w:val="00B93684"/>
    <w:rsid w:val="00B93B35"/>
    <w:rsid w:val="00B93C5F"/>
    <w:rsid w:val="00B9767E"/>
    <w:rsid w:val="00B97C30"/>
    <w:rsid w:val="00BA029B"/>
    <w:rsid w:val="00BA0FE6"/>
    <w:rsid w:val="00BA1125"/>
    <w:rsid w:val="00BA3B7E"/>
    <w:rsid w:val="00BA6548"/>
    <w:rsid w:val="00BA7E52"/>
    <w:rsid w:val="00BB5345"/>
    <w:rsid w:val="00BC0A61"/>
    <w:rsid w:val="00BC3E9D"/>
    <w:rsid w:val="00BC5A1E"/>
    <w:rsid w:val="00BC68C3"/>
    <w:rsid w:val="00BC79AE"/>
    <w:rsid w:val="00BD0238"/>
    <w:rsid w:val="00BD06CA"/>
    <w:rsid w:val="00BD1D72"/>
    <w:rsid w:val="00BD2F32"/>
    <w:rsid w:val="00BD2FCB"/>
    <w:rsid w:val="00BD3313"/>
    <w:rsid w:val="00BD3D92"/>
    <w:rsid w:val="00BD475C"/>
    <w:rsid w:val="00BD49E2"/>
    <w:rsid w:val="00BD4C93"/>
    <w:rsid w:val="00BD4ECA"/>
    <w:rsid w:val="00BD70BF"/>
    <w:rsid w:val="00BD72F7"/>
    <w:rsid w:val="00BE13FD"/>
    <w:rsid w:val="00BE39AD"/>
    <w:rsid w:val="00BE49B2"/>
    <w:rsid w:val="00BE61AF"/>
    <w:rsid w:val="00BE7626"/>
    <w:rsid w:val="00BE76CA"/>
    <w:rsid w:val="00BE7CC4"/>
    <w:rsid w:val="00BF0F7C"/>
    <w:rsid w:val="00BF1A64"/>
    <w:rsid w:val="00BF3401"/>
    <w:rsid w:val="00BF62C6"/>
    <w:rsid w:val="00C00451"/>
    <w:rsid w:val="00C00FE6"/>
    <w:rsid w:val="00C02613"/>
    <w:rsid w:val="00C043FC"/>
    <w:rsid w:val="00C045A4"/>
    <w:rsid w:val="00C04C93"/>
    <w:rsid w:val="00C11776"/>
    <w:rsid w:val="00C12693"/>
    <w:rsid w:val="00C13A44"/>
    <w:rsid w:val="00C164A9"/>
    <w:rsid w:val="00C172AE"/>
    <w:rsid w:val="00C207E4"/>
    <w:rsid w:val="00C22778"/>
    <w:rsid w:val="00C24036"/>
    <w:rsid w:val="00C27B34"/>
    <w:rsid w:val="00C30C3E"/>
    <w:rsid w:val="00C30E39"/>
    <w:rsid w:val="00C311C0"/>
    <w:rsid w:val="00C317A8"/>
    <w:rsid w:val="00C319E9"/>
    <w:rsid w:val="00C33932"/>
    <w:rsid w:val="00C33EA1"/>
    <w:rsid w:val="00C35306"/>
    <w:rsid w:val="00C35CAF"/>
    <w:rsid w:val="00C373AB"/>
    <w:rsid w:val="00C37AA6"/>
    <w:rsid w:val="00C42D5B"/>
    <w:rsid w:val="00C43226"/>
    <w:rsid w:val="00C43551"/>
    <w:rsid w:val="00C46054"/>
    <w:rsid w:val="00C47768"/>
    <w:rsid w:val="00C47867"/>
    <w:rsid w:val="00C47C3E"/>
    <w:rsid w:val="00C53482"/>
    <w:rsid w:val="00C535E1"/>
    <w:rsid w:val="00C57093"/>
    <w:rsid w:val="00C5758A"/>
    <w:rsid w:val="00C57EF9"/>
    <w:rsid w:val="00C6162D"/>
    <w:rsid w:val="00C62718"/>
    <w:rsid w:val="00C63B3F"/>
    <w:rsid w:val="00C642B9"/>
    <w:rsid w:val="00C64DC9"/>
    <w:rsid w:val="00C66D94"/>
    <w:rsid w:val="00C7173E"/>
    <w:rsid w:val="00C726E1"/>
    <w:rsid w:val="00C73BBB"/>
    <w:rsid w:val="00C74718"/>
    <w:rsid w:val="00C74CEA"/>
    <w:rsid w:val="00C7545C"/>
    <w:rsid w:val="00C75F44"/>
    <w:rsid w:val="00C76A01"/>
    <w:rsid w:val="00C76D6D"/>
    <w:rsid w:val="00C77F86"/>
    <w:rsid w:val="00C83818"/>
    <w:rsid w:val="00C8427C"/>
    <w:rsid w:val="00C84D56"/>
    <w:rsid w:val="00C90D43"/>
    <w:rsid w:val="00C91FBE"/>
    <w:rsid w:val="00C940FE"/>
    <w:rsid w:val="00C97B54"/>
    <w:rsid w:val="00CA11E8"/>
    <w:rsid w:val="00CA1D1C"/>
    <w:rsid w:val="00CA2D91"/>
    <w:rsid w:val="00CA3DB8"/>
    <w:rsid w:val="00CA5576"/>
    <w:rsid w:val="00CA5931"/>
    <w:rsid w:val="00CA5B74"/>
    <w:rsid w:val="00CA620E"/>
    <w:rsid w:val="00CA78C8"/>
    <w:rsid w:val="00CA7A6F"/>
    <w:rsid w:val="00CB0FE4"/>
    <w:rsid w:val="00CB3A8A"/>
    <w:rsid w:val="00CB5353"/>
    <w:rsid w:val="00CB5868"/>
    <w:rsid w:val="00CB7D50"/>
    <w:rsid w:val="00CC1115"/>
    <w:rsid w:val="00CC136D"/>
    <w:rsid w:val="00CC22A1"/>
    <w:rsid w:val="00CC440E"/>
    <w:rsid w:val="00CC449A"/>
    <w:rsid w:val="00CC4C9D"/>
    <w:rsid w:val="00CC5B54"/>
    <w:rsid w:val="00CC636D"/>
    <w:rsid w:val="00CD7439"/>
    <w:rsid w:val="00CD74DB"/>
    <w:rsid w:val="00CE0C2E"/>
    <w:rsid w:val="00CE0CFF"/>
    <w:rsid w:val="00CE1B13"/>
    <w:rsid w:val="00CE2A4E"/>
    <w:rsid w:val="00CE39BD"/>
    <w:rsid w:val="00CE76C8"/>
    <w:rsid w:val="00CF0257"/>
    <w:rsid w:val="00CF0625"/>
    <w:rsid w:val="00CF47C3"/>
    <w:rsid w:val="00CF4F4E"/>
    <w:rsid w:val="00CF69FE"/>
    <w:rsid w:val="00D00320"/>
    <w:rsid w:val="00D02469"/>
    <w:rsid w:val="00D02CAE"/>
    <w:rsid w:val="00D03CC6"/>
    <w:rsid w:val="00D05202"/>
    <w:rsid w:val="00D0584E"/>
    <w:rsid w:val="00D059A4"/>
    <w:rsid w:val="00D05BB5"/>
    <w:rsid w:val="00D0727D"/>
    <w:rsid w:val="00D10C70"/>
    <w:rsid w:val="00D11045"/>
    <w:rsid w:val="00D16289"/>
    <w:rsid w:val="00D165BF"/>
    <w:rsid w:val="00D20D44"/>
    <w:rsid w:val="00D2255B"/>
    <w:rsid w:val="00D23327"/>
    <w:rsid w:val="00D243F7"/>
    <w:rsid w:val="00D24DF1"/>
    <w:rsid w:val="00D26876"/>
    <w:rsid w:val="00D2730C"/>
    <w:rsid w:val="00D302F4"/>
    <w:rsid w:val="00D32CDC"/>
    <w:rsid w:val="00D3398C"/>
    <w:rsid w:val="00D33F90"/>
    <w:rsid w:val="00D358C7"/>
    <w:rsid w:val="00D4044E"/>
    <w:rsid w:val="00D41A86"/>
    <w:rsid w:val="00D41EB9"/>
    <w:rsid w:val="00D4207C"/>
    <w:rsid w:val="00D4689E"/>
    <w:rsid w:val="00D46FEF"/>
    <w:rsid w:val="00D47084"/>
    <w:rsid w:val="00D513FD"/>
    <w:rsid w:val="00D53244"/>
    <w:rsid w:val="00D544CE"/>
    <w:rsid w:val="00D54DFF"/>
    <w:rsid w:val="00D55CC5"/>
    <w:rsid w:val="00D63304"/>
    <w:rsid w:val="00D64B0E"/>
    <w:rsid w:val="00D64C44"/>
    <w:rsid w:val="00D667CD"/>
    <w:rsid w:val="00D66D36"/>
    <w:rsid w:val="00D6799D"/>
    <w:rsid w:val="00D707A2"/>
    <w:rsid w:val="00D72546"/>
    <w:rsid w:val="00D73552"/>
    <w:rsid w:val="00D73D4A"/>
    <w:rsid w:val="00D746FF"/>
    <w:rsid w:val="00D7489F"/>
    <w:rsid w:val="00D74B86"/>
    <w:rsid w:val="00D751AD"/>
    <w:rsid w:val="00D75957"/>
    <w:rsid w:val="00D76E21"/>
    <w:rsid w:val="00D76F56"/>
    <w:rsid w:val="00D77857"/>
    <w:rsid w:val="00D80274"/>
    <w:rsid w:val="00D82D25"/>
    <w:rsid w:val="00D90D9F"/>
    <w:rsid w:val="00D92035"/>
    <w:rsid w:val="00D934AA"/>
    <w:rsid w:val="00D93A61"/>
    <w:rsid w:val="00D93A7E"/>
    <w:rsid w:val="00D93B93"/>
    <w:rsid w:val="00D95804"/>
    <w:rsid w:val="00D9632B"/>
    <w:rsid w:val="00D97010"/>
    <w:rsid w:val="00D9703B"/>
    <w:rsid w:val="00DA0AC6"/>
    <w:rsid w:val="00DA5409"/>
    <w:rsid w:val="00DA70AA"/>
    <w:rsid w:val="00DB2797"/>
    <w:rsid w:val="00DB296A"/>
    <w:rsid w:val="00DB3B8E"/>
    <w:rsid w:val="00DB69EC"/>
    <w:rsid w:val="00DC2027"/>
    <w:rsid w:val="00DC2860"/>
    <w:rsid w:val="00DC5BBF"/>
    <w:rsid w:val="00DC6445"/>
    <w:rsid w:val="00DC71D9"/>
    <w:rsid w:val="00DC7CE5"/>
    <w:rsid w:val="00DC7E76"/>
    <w:rsid w:val="00DD0C91"/>
    <w:rsid w:val="00DD1A6E"/>
    <w:rsid w:val="00DD343A"/>
    <w:rsid w:val="00DD4132"/>
    <w:rsid w:val="00DD43B1"/>
    <w:rsid w:val="00DD6423"/>
    <w:rsid w:val="00DD6566"/>
    <w:rsid w:val="00DD6EB9"/>
    <w:rsid w:val="00DD6FBC"/>
    <w:rsid w:val="00DD79B5"/>
    <w:rsid w:val="00DE043B"/>
    <w:rsid w:val="00DE239D"/>
    <w:rsid w:val="00DE32CF"/>
    <w:rsid w:val="00DE4E5D"/>
    <w:rsid w:val="00DE5590"/>
    <w:rsid w:val="00DE6121"/>
    <w:rsid w:val="00DE708F"/>
    <w:rsid w:val="00DE7B5A"/>
    <w:rsid w:val="00DF0186"/>
    <w:rsid w:val="00DF3642"/>
    <w:rsid w:val="00DF4098"/>
    <w:rsid w:val="00DF4C30"/>
    <w:rsid w:val="00DF5A37"/>
    <w:rsid w:val="00E05B8F"/>
    <w:rsid w:val="00E0700A"/>
    <w:rsid w:val="00E1099C"/>
    <w:rsid w:val="00E12665"/>
    <w:rsid w:val="00E13070"/>
    <w:rsid w:val="00E131A2"/>
    <w:rsid w:val="00E22CC1"/>
    <w:rsid w:val="00E23C30"/>
    <w:rsid w:val="00E24749"/>
    <w:rsid w:val="00E24BB6"/>
    <w:rsid w:val="00E26369"/>
    <w:rsid w:val="00E26436"/>
    <w:rsid w:val="00E26FD9"/>
    <w:rsid w:val="00E31A29"/>
    <w:rsid w:val="00E329B1"/>
    <w:rsid w:val="00E33366"/>
    <w:rsid w:val="00E334B0"/>
    <w:rsid w:val="00E34FE2"/>
    <w:rsid w:val="00E40A7B"/>
    <w:rsid w:val="00E42159"/>
    <w:rsid w:val="00E425CD"/>
    <w:rsid w:val="00E509EB"/>
    <w:rsid w:val="00E5408E"/>
    <w:rsid w:val="00E55A25"/>
    <w:rsid w:val="00E60D7E"/>
    <w:rsid w:val="00E60FA2"/>
    <w:rsid w:val="00E64F98"/>
    <w:rsid w:val="00E65641"/>
    <w:rsid w:val="00E65E55"/>
    <w:rsid w:val="00E74561"/>
    <w:rsid w:val="00E80224"/>
    <w:rsid w:val="00E80E24"/>
    <w:rsid w:val="00E80E25"/>
    <w:rsid w:val="00E8151A"/>
    <w:rsid w:val="00E8531F"/>
    <w:rsid w:val="00E874CA"/>
    <w:rsid w:val="00E902BD"/>
    <w:rsid w:val="00E93609"/>
    <w:rsid w:val="00E945D2"/>
    <w:rsid w:val="00E96AE1"/>
    <w:rsid w:val="00E970EA"/>
    <w:rsid w:val="00E971B4"/>
    <w:rsid w:val="00EA01E1"/>
    <w:rsid w:val="00EA0CFC"/>
    <w:rsid w:val="00EA2BBD"/>
    <w:rsid w:val="00EA3B8E"/>
    <w:rsid w:val="00EA49F6"/>
    <w:rsid w:val="00EA4A9A"/>
    <w:rsid w:val="00EA6D9E"/>
    <w:rsid w:val="00EB36AE"/>
    <w:rsid w:val="00EB552B"/>
    <w:rsid w:val="00EB60A1"/>
    <w:rsid w:val="00EB7AF8"/>
    <w:rsid w:val="00EB7E39"/>
    <w:rsid w:val="00EC07E5"/>
    <w:rsid w:val="00EC7AD4"/>
    <w:rsid w:val="00EC7FB8"/>
    <w:rsid w:val="00ED000B"/>
    <w:rsid w:val="00ED1E8E"/>
    <w:rsid w:val="00ED2892"/>
    <w:rsid w:val="00ED315A"/>
    <w:rsid w:val="00ED67D8"/>
    <w:rsid w:val="00ED78CF"/>
    <w:rsid w:val="00EE238E"/>
    <w:rsid w:val="00EE2883"/>
    <w:rsid w:val="00EE290A"/>
    <w:rsid w:val="00EE3204"/>
    <w:rsid w:val="00EE394C"/>
    <w:rsid w:val="00EE631B"/>
    <w:rsid w:val="00EF6877"/>
    <w:rsid w:val="00EF6E1A"/>
    <w:rsid w:val="00EF6EAA"/>
    <w:rsid w:val="00EF771E"/>
    <w:rsid w:val="00F000E4"/>
    <w:rsid w:val="00F00BF1"/>
    <w:rsid w:val="00F00DF1"/>
    <w:rsid w:val="00F01743"/>
    <w:rsid w:val="00F01768"/>
    <w:rsid w:val="00F05620"/>
    <w:rsid w:val="00F05F19"/>
    <w:rsid w:val="00F06851"/>
    <w:rsid w:val="00F06E43"/>
    <w:rsid w:val="00F077AD"/>
    <w:rsid w:val="00F07F32"/>
    <w:rsid w:val="00F104B9"/>
    <w:rsid w:val="00F1096F"/>
    <w:rsid w:val="00F12F33"/>
    <w:rsid w:val="00F13224"/>
    <w:rsid w:val="00F1513D"/>
    <w:rsid w:val="00F157F2"/>
    <w:rsid w:val="00F2024E"/>
    <w:rsid w:val="00F21DE0"/>
    <w:rsid w:val="00F26BC5"/>
    <w:rsid w:val="00F3125B"/>
    <w:rsid w:val="00F312E5"/>
    <w:rsid w:val="00F3496E"/>
    <w:rsid w:val="00F34D40"/>
    <w:rsid w:val="00F34FA8"/>
    <w:rsid w:val="00F35A7D"/>
    <w:rsid w:val="00F37D16"/>
    <w:rsid w:val="00F417DB"/>
    <w:rsid w:val="00F41F63"/>
    <w:rsid w:val="00F42F1C"/>
    <w:rsid w:val="00F43081"/>
    <w:rsid w:val="00F4350A"/>
    <w:rsid w:val="00F44B9F"/>
    <w:rsid w:val="00F474BE"/>
    <w:rsid w:val="00F47A4C"/>
    <w:rsid w:val="00F50E55"/>
    <w:rsid w:val="00F512B4"/>
    <w:rsid w:val="00F514E6"/>
    <w:rsid w:val="00F553BB"/>
    <w:rsid w:val="00F56E81"/>
    <w:rsid w:val="00F572A8"/>
    <w:rsid w:val="00F61408"/>
    <w:rsid w:val="00F614E3"/>
    <w:rsid w:val="00F63E1D"/>
    <w:rsid w:val="00F651B1"/>
    <w:rsid w:val="00F65668"/>
    <w:rsid w:val="00F6650E"/>
    <w:rsid w:val="00F670DB"/>
    <w:rsid w:val="00F67440"/>
    <w:rsid w:val="00F7124F"/>
    <w:rsid w:val="00F738F0"/>
    <w:rsid w:val="00F74B28"/>
    <w:rsid w:val="00F75797"/>
    <w:rsid w:val="00F75D8D"/>
    <w:rsid w:val="00F77500"/>
    <w:rsid w:val="00F80758"/>
    <w:rsid w:val="00F814C1"/>
    <w:rsid w:val="00F8169A"/>
    <w:rsid w:val="00F82127"/>
    <w:rsid w:val="00F83F45"/>
    <w:rsid w:val="00F840F9"/>
    <w:rsid w:val="00F85667"/>
    <w:rsid w:val="00F90540"/>
    <w:rsid w:val="00F90F33"/>
    <w:rsid w:val="00F939FE"/>
    <w:rsid w:val="00F93C86"/>
    <w:rsid w:val="00F940AB"/>
    <w:rsid w:val="00FA08F5"/>
    <w:rsid w:val="00FA154F"/>
    <w:rsid w:val="00FA176B"/>
    <w:rsid w:val="00FA1F9C"/>
    <w:rsid w:val="00FA2660"/>
    <w:rsid w:val="00FA2A37"/>
    <w:rsid w:val="00FA3986"/>
    <w:rsid w:val="00FA4DE8"/>
    <w:rsid w:val="00FA59B9"/>
    <w:rsid w:val="00FA5AC5"/>
    <w:rsid w:val="00FA6A85"/>
    <w:rsid w:val="00FB0046"/>
    <w:rsid w:val="00FB0ADB"/>
    <w:rsid w:val="00FB0B2C"/>
    <w:rsid w:val="00FB1C89"/>
    <w:rsid w:val="00FB22EE"/>
    <w:rsid w:val="00FB23B4"/>
    <w:rsid w:val="00FB30BA"/>
    <w:rsid w:val="00FB324C"/>
    <w:rsid w:val="00FB369F"/>
    <w:rsid w:val="00FB371A"/>
    <w:rsid w:val="00FB3F67"/>
    <w:rsid w:val="00FB4B82"/>
    <w:rsid w:val="00FB5EEB"/>
    <w:rsid w:val="00FB7AA9"/>
    <w:rsid w:val="00FC12F2"/>
    <w:rsid w:val="00FC24D0"/>
    <w:rsid w:val="00FC5EED"/>
    <w:rsid w:val="00FC63E6"/>
    <w:rsid w:val="00FC7804"/>
    <w:rsid w:val="00FD004A"/>
    <w:rsid w:val="00FD26B7"/>
    <w:rsid w:val="00FD4E00"/>
    <w:rsid w:val="00FD5FE9"/>
    <w:rsid w:val="00FD65E1"/>
    <w:rsid w:val="00FD6E5F"/>
    <w:rsid w:val="00FE185D"/>
    <w:rsid w:val="00FE18F7"/>
    <w:rsid w:val="00FE234A"/>
    <w:rsid w:val="00FE29BD"/>
    <w:rsid w:val="00FE3033"/>
    <w:rsid w:val="00FE39B3"/>
    <w:rsid w:val="00FE39DF"/>
    <w:rsid w:val="00FE49A3"/>
    <w:rsid w:val="00FE4F1F"/>
    <w:rsid w:val="00FE7887"/>
    <w:rsid w:val="00FF02FE"/>
    <w:rsid w:val="00FF0FC5"/>
    <w:rsid w:val="00FF19E8"/>
    <w:rsid w:val="00FF25FE"/>
    <w:rsid w:val="00FF3E29"/>
    <w:rsid w:val="00FF5967"/>
    <w:rsid w:val="00FF5A7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27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demensaje">
    <w:name w:val="Message Header"/>
    <w:basedOn w:val="Normal"/>
    <w:link w:val="EncabezadodemensajeCar"/>
    <w:rsid w:val="00080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080588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080588"/>
    <w:pPr>
      <w:ind w:left="4252"/>
    </w:pPr>
  </w:style>
  <w:style w:type="character" w:customStyle="1" w:styleId="CierreCar">
    <w:name w:val="Cierre Car"/>
    <w:link w:val="Cierre"/>
    <w:rsid w:val="00080588"/>
    <w:rPr>
      <w:rFonts w:ascii="Arial" w:hAnsi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80588"/>
    <w:pPr>
      <w:spacing w:after="120"/>
    </w:pPr>
  </w:style>
  <w:style w:type="character" w:customStyle="1" w:styleId="TextoindependienteCar">
    <w:name w:val="Texto independiente Car"/>
    <w:link w:val="Textoindependiente"/>
    <w:rsid w:val="00080588"/>
    <w:rPr>
      <w:rFonts w:ascii="Arial" w:hAnsi="Arial"/>
      <w:sz w:val="24"/>
      <w:szCs w:val="24"/>
      <w:lang w:val="es-ES" w:eastAsia="es-ES"/>
    </w:rPr>
  </w:style>
  <w:style w:type="character" w:styleId="nfasisintenso">
    <w:name w:val="Intense Emphasis"/>
    <w:uiPriority w:val="21"/>
    <w:qFormat/>
    <w:rsid w:val="00202BBC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202BBC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202BBC"/>
    <w:rPr>
      <w:rFonts w:ascii="Arial" w:hAnsi="Arial"/>
      <w:i/>
      <w:iCs/>
      <w:color w:val="000000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202BBC"/>
    <w:rPr>
      <w:i/>
      <w:iCs/>
      <w:color w:val="808080"/>
    </w:rPr>
  </w:style>
  <w:style w:type="paragraph" w:styleId="Sinespaciado">
    <w:name w:val="No Spacing"/>
    <w:uiPriority w:val="1"/>
    <w:qFormat/>
    <w:rsid w:val="00202BBC"/>
    <w:rPr>
      <w:rFonts w:ascii="Arial" w:hAnsi="Arial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02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02BB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202B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2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02BBC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202BBC"/>
    <w:rPr>
      <w:i/>
      <w:iCs/>
    </w:rPr>
  </w:style>
  <w:style w:type="character" w:customStyle="1" w:styleId="EncabezadoCar">
    <w:name w:val="Encabezado Car"/>
    <w:link w:val="Encabezado"/>
    <w:uiPriority w:val="99"/>
    <w:rsid w:val="00C43226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43226"/>
    <w:rPr>
      <w:rFonts w:ascii="Arial" w:hAnsi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27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demensaje">
    <w:name w:val="Message Header"/>
    <w:basedOn w:val="Normal"/>
    <w:link w:val="EncabezadodemensajeCar"/>
    <w:rsid w:val="00080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080588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080588"/>
    <w:pPr>
      <w:ind w:left="4252"/>
    </w:pPr>
  </w:style>
  <w:style w:type="character" w:customStyle="1" w:styleId="CierreCar">
    <w:name w:val="Cierre Car"/>
    <w:link w:val="Cierre"/>
    <w:rsid w:val="00080588"/>
    <w:rPr>
      <w:rFonts w:ascii="Arial" w:hAnsi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80588"/>
    <w:pPr>
      <w:spacing w:after="120"/>
    </w:pPr>
  </w:style>
  <w:style w:type="character" w:customStyle="1" w:styleId="TextoindependienteCar">
    <w:name w:val="Texto independiente Car"/>
    <w:link w:val="Textoindependiente"/>
    <w:rsid w:val="00080588"/>
    <w:rPr>
      <w:rFonts w:ascii="Arial" w:hAnsi="Arial"/>
      <w:sz w:val="24"/>
      <w:szCs w:val="24"/>
      <w:lang w:val="es-ES" w:eastAsia="es-ES"/>
    </w:rPr>
  </w:style>
  <w:style w:type="character" w:styleId="nfasisintenso">
    <w:name w:val="Intense Emphasis"/>
    <w:uiPriority w:val="21"/>
    <w:qFormat/>
    <w:rsid w:val="00202BBC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202BBC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202BBC"/>
    <w:rPr>
      <w:rFonts w:ascii="Arial" w:hAnsi="Arial"/>
      <w:i/>
      <w:iCs/>
      <w:color w:val="000000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202BBC"/>
    <w:rPr>
      <w:i/>
      <w:iCs/>
      <w:color w:val="808080"/>
    </w:rPr>
  </w:style>
  <w:style w:type="paragraph" w:styleId="Sinespaciado">
    <w:name w:val="No Spacing"/>
    <w:uiPriority w:val="1"/>
    <w:qFormat/>
    <w:rsid w:val="00202BBC"/>
    <w:rPr>
      <w:rFonts w:ascii="Arial" w:hAnsi="Arial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02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02BB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202B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2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02BBC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202BBC"/>
    <w:rPr>
      <w:i/>
      <w:iCs/>
    </w:rPr>
  </w:style>
  <w:style w:type="character" w:customStyle="1" w:styleId="EncabezadoCar">
    <w:name w:val="Encabezado Car"/>
    <w:link w:val="Encabezado"/>
    <w:uiPriority w:val="99"/>
    <w:rsid w:val="00C43226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43226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7B44-70E9-428F-9233-83BF1465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Auxiliar Almacen 1</dc:creator>
  <cp:lastModifiedBy>Calidad</cp:lastModifiedBy>
  <cp:revision>2</cp:revision>
  <cp:lastPrinted>2019-01-23T20:39:00Z</cp:lastPrinted>
  <dcterms:created xsi:type="dcterms:W3CDTF">2021-08-19T16:10:00Z</dcterms:created>
  <dcterms:modified xsi:type="dcterms:W3CDTF">2021-08-19T16:10:00Z</dcterms:modified>
</cp:coreProperties>
</file>