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272CA" w14:textId="77777777" w:rsidR="00061B68" w:rsidRDefault="00061B68" w:rsidP="007B664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91815A7" w14:textId="165AF8AB" w:rsidR="007B664A" w:rsidRDefault="007B664A" w:rsidP="007B664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B664A">
        <w:rPr>
          <w:rFonts w:asciiTheme="majorHAnsi" w:hAnsiTheme="majorHAnsi" w:cstheme="majorHAnsi"/>
          <w:b/>
          <w:bCs/>
          <w:sz w:val="24"/>
          <w:szCs w:val="24"/>
        </w:rPr>
        <w:t>DECLARACIÓN DE ORIGEN DE FONDOS</w:t>
      </w:r>
    </w:p>
    <w:p w14:paraId="38A4A193" w14:textId="1ED75D0B" w:rsidR="007B664A" w:rsidRDefault="007B664A" w:rsidP="007B664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47194444" w14:textId="2F5CB34E" w:rsidR="007B664A" w:rsidRDefault="007B664A" w:rsidP="007B664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2577F92" w14:textId="41C5BB69" w:rsidR="007B664A" w:rsidRDefault="007B664A" w:rsidP="007B664A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9B38DE6" w14:textId="66D26E9B" w:rsidR="007B664A" w:rsidRDefault="007B664A" w:rsidP="007B664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 w:rsidRPr="007B664A">
        <w:rPr>
          <w:rFonts w:asciiTheme="majorHAnsi" w:hAnsiTheme="majorHAnsi" w:cstheme="majorHAnsi"/>
          <w:sz w:val="24"/>
          <w:szCs w:val="24"/>
        </w:rPr>
        <w:t>Yo</w:t>
      </w:r>
      <w:r>
        <w:rPr>
          <w:rFonts w:asciiTheme="majorHAnsi" w:hAnsiTheme="majorHAnsi" w:cstheme="majorHAnsi"/>
          <w:sz w:val="24"/>
          <w:szCs w:val="24"/>
        </w:rPr>
        <w:t>, ____________________________________________, identificado (a) con el documento de identidad No. ____________________</w:t>
      </w:r>
      <w:r w:rsidR="00FF659C">
        <w:rPr>
          <w:rFonts w:asciiTheme="majorHAnsi" w:hAnsiTheme="majorHAnsi" w:cstheme="majorHAnsi"/>
          <w:sz w:val="24"/>
          <w:szCs w:val="24"/>
        </w:rPr>
        <w:t xml:space="preserve"> expedido en ___________________, obrando en nombre propio y de manera voluntaria o en mi calidad de persona natural o representante legal de la persona jurídica y dando certeza de que todo aquí consignado es cierto, realizo la siguiente aclaración de fuentes de fondos a </w:t>
      </w:r>
      <w:r w:rsidR="005823CB">
        <w:rPr>
          <w:rFonts w:asciiTheme="majorHAnsi" w:hAnsiTheme="majorHAnsi" w:cstheme="majorHAnsi"/>
          <w:sz w:val="24"/>
          <w:szCs w:val="24"/>
        </w:rPr>
        <w:t>FAMOC DEPANEL S.A</w:t>
      </w:r>
      <w:r w:rsidR="00FF659C">
        <w:rPr>
          <w:rFonts w:asciiTheme="majorHAnsi" w:hAnsiTheme="majorHAnsi" w:cstheme="majorHAnsi"/>
          <w:sz w:val="24"/>
          <w:szCs w:val="24"/>
        </w:rPr>
        <w:t>, con el propósito de dar</w:t>
      </w:r>
      <w:r w:rsidR="0058581D">
        <w:rPr>
          <w:rFonts w:asciiTheme="majorHAnsi" w:hAnsiTheme="majorHAnsi" w:cstheme="majorHAnsi"/>
          <w:sz w:val="24"/>
          <w:szCs w:val="24"/>
        </w:rPr>
        <w:t xml:space="preserve"> cumplimiento a lo señalado al respecto en la LEY </w:t>
      </w:r>
      <w:r w:rsidR="00ED7E0D">
        <w:rPr>
          <w:rFonts w:asciiTheme="majorHAnsi" w:hAnsiTheme="majorHAnsi" w:cstheme="majorHAnsi"/>
          <w:sz w:val="24"/>
          <w:szCs w:val="24"/>
        </w:rPr>
        <w:t>2195</w:t>
      </w:r>
      <w:r w:rsidR="0058581D">
        <w:rPr>
          <w:rFonts w:asciiTheme="majorHAnsi" w:hAnsiTheme="majorHAnsi" w:cstheme="majorHAnsi"/>
          <w:sz w:val="24"/>
          <w:szCs w:val="24"/>
        </w:rPr>
        <w:t xml:space="preserve"> de </w:t>
      </w:r>
      <w:r w:rsidR="00ED7E0D">
        <w:rPr>
          <w:rFonts w:asciiTheme="majorHAnsi" w:hAnsiTheme="majorHAnsi" w:cstheme="majorHAnsi"/>
          <w:sz w:val="24"/>
          <w:szCs w:val="24"/>
        </w:rPr>
        <w:t>2022</w:t>
      </w:r>
      <w:r w:rsidR="0058581D">
        <w:rPr>
          <w:rFonts w:asciiTheme="majorHAnsi" w:hAnsiTheme="majorHAnsi" w:cstheme="majorHAnsi"/>
          <w:sz w:val="24"/>
          <w:szCs w:val="24"/>
        </w:rPr>
        <w:t xml:space="preserve"> ¨Estatuto Anticorrupción¨</w:t>
      </w:r>
      <w:r w:rsidR="0073186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2134D2C" w14:textId="19848341" w:rsidR="00731868" w:rsidRDefault="00731868" w:rsidP="007B664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0BAC082B" w14:textId="1D8091B0" w:rsidR="00731868" w:rsidRDefault="00731868" w:rsidP="00731868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Declaro que los recursos que entrego provienen de actividades licitas, de conformidad con la normatividad colombiana.</w:t>
      </w:r>
    </w:p>
    <w:p w14:paraId="6861C090" w14:textId="6E43CA40" w:rsidR="00731868" w:rsidRDefault="00731868" w:rsidP="00731868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Que no admitiré que terceros efectúen depósitos en mis cuentas con fondos provenientes de actividades ilícitas contempladas en el Código Penal Colombiano, o en cualquier otra norma que lo adicione; ni efectuaré transacciones destinadas a tales actividades p a favor de personas relacionadas con las mismas.</w:t>
      </w:r>
    </w:p>
    <w:p w14:paraId="39B2FBA0" w14:textId="1A7D0E42" w:rsidR="00731868" w:rsidRDefault="00731868" w:rsidP="00731868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Autorizo a resolver cualquier acuerdo, negocio o contrato celebrado con</w:t>
      </w:r>
      <w:r w:rsidR="007412ED">
        <w:rPr>
          <w:rFonts w:asciiTheme="majorHAnsi" w:hAnsiTheme="majorHAnsi" w:cstheme="majorHAnsi"/>
          <w:sz w:val="24"/>
          <w:szCs w:val="24"/>
        </w:rPr>
        <w:t xml:space="preserve"> FAMOC DEPANEL S.A.</w:t>
      </w:r>
      <w:r>
        <w:rPr>
          <w:rFonts w:asciiTheme="majorHAnsi" w:hAnsiTheme="majorHAnsi" w:cstheme="majorHAnsi"/>
          <w:sz w:val="24"/>
          <w:szCs w:val="24"/>
        </w:rPr>
        <w:t xml:space="preserve"> en caso de infracción de cualquiera de los numerales contenidos en este documento eximiendo a la entidad de toda responsabilidad que se derive por información errónea</w:t>
      </w:r>
      <w:r w:rsidR="00DE5AC5">
        <w:rPr>
          <w:rFonts w:asciiTheme="majorHAnsi" w:hAnsiTheme="majorHAnsi" w:cstheme="majorHAnsi"/>
          <w:sz w:val="24"/>
          <w:szCs w:val="24"/>
        </w:rPr>
        <w:t>, falsa o inexacta que yo hubiere proporcionado en este documento, o de la violación de este.</w:t>
      </w:r>
    </w:p>
    <w:p w14:paraId="3A460099" w14:textId="2BDEB7A2" w:rsidR="00DE5AC5" w:rsidRDefault="00DE5AC5" w:rsidP="00731868">
      <w:pPr>
        <w:pStyle w:val="NoSpacing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Autorizo a </w:t>
      </w:r>
      <w:r w:rsidR="007412ED">
        <w:rPr>
          <w:rFonts w:asciiTheme="majorHAnsi" w:hAnsiTheme="majorHAnsi" w:cstheme="majorHAnsi"/>
          <w:sz w:val="24"/>
          <w:szCs w:val="24"/>
        </w:rPr>
        <w:t>FAMOC DEPANEL S.A</w:t>
      </w:r>
      <w:r>
        <w:rPr>
          <w:rFonts w:asciiTheme="majorHAnsi" w:hAnsiTheme="majorHAnsi" w:cstheme="majorHAnsi"/>
          <w:sz w:val="24"/>
          <w:szCs w:val="24"/>
        </w:rPr>
        <w:t>, para que, en caso de que lo juzgue necesario, consulte mi información crediticia en las centrales de riesgo, reputacional, o de antecedentes disciplinarios, penales u otro.</w:t>
      </w:r>
    </w:p>
    <w:p w14:paraId="39E1DFC2" w14:textId="2951E0DB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452C010F" w14:textId="2E8BDE74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Bajo gravedad de juramento manifiesto que los datos aquí consignados obedecen a la realidad, por lo que declaro haber leído, entendido y aceptado el presente documento, en constancia firmo a los ____ días del mes de __________ del año ________ en la ciudad de ________________</w:t>
      </w:r>
    </w:p>
    <w:p w14:paraId="46E1D9E3" w14:textId="6170B9D2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3C959DC2" w14:textId="25E329CA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16C7019A" w14:textId="6B9534E7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61B7874" w14:textId="76E8E1C3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F29FE0F" w14:textId="77777777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59AEEDC3" w14:textId="26E4447B" w:rsidR="00DE5AC5" w:rsidRDefault="00DE5AC5" w:rsidP="00DE5AC5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14:paraId="1E23F914" w14:textId="0C6D6EA1" w:rsidR="00DE5AC5" w:rsidRDefault="00DE5AC5" w:rsidP="00DE5AC5">
      <w:pPr>
        <w:pStyle w:val="NoSpacing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Firma: ______________________________</w:t>
      </w:r>
    </w:p>
    <w:p w14:paraId="6663743C" w14:textId="10A65DB1" w:rsidR="00DE5AC5" w:rsidRDefault="00DE5AC5" w:rsidP="00DE5AC5">
      <w:pPr>
        <w:pStyle w:val="NoSpacing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Nombre: ____________________________</w:t>
      </w:r>
    </w:p>
    <w:p w14:paraId="206BFDBF" w14:textId="4C76133B" w:rsidR="00DE5AC5" w:rsidRPr="007B664A" w:rsidRDefault="00DE5AC5" w:rsidP="00DE5AC5">
      <w:pPr>
        <w:pStyle w:val="NoSpacing"/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Cargo: ______________________________</w:t>
      </w:r>
    </w:p>
    <w:sectPr w:rsidR="00DE5AC5" w:rsidRPr="007B6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CB27" w14:textId="77777777" w:rsidR="00BA3D2E" w:rsidRDefault="00BA3D2E" w:rsidP="00EA7C41">
      <w:pPr>
        <w:spacing w:after="0" w:line="240" w:lineRule="auto"/>
      </w:pPr>
      <w:r>
        <w:separator/>
      </w:r>
    </w:p>
  </w:endnote>
  <w:endnote w:type="continuationSeparator" w:id="0">
    <w:p w14:paraId="791FB94E" w14:textId="77777777" w:rsidR="00BA3D2E" w:rsidRDefault="00BA3D2E" w:rsidP="00EA7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60D4D" w14:textId="77777777" w:rsidR="00EA7C41" w:rsidRDefault="00EA7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FFCC" w14:textId="77777777" w:rsidR="00EA7C41" w:rsidRDefault="00EA7C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E723F" w14:textId="77777777" w:rsidR="00EA7C41" w:rsidRDefault="00EA7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46C3E" w14:textId="77777777" w:rsidR="00BA3D2E" w:rsidRDefault="00BA3D2E" w:rsidP="00EA7C41">
      <w:pPr>
        <w:spacing w:after="0" w:line="240" w:lineRule="auto"/>
      </w:pPr>
      <w:r>
        <w:separator/>
      </w:r>
    </w:p>
  </w:footnote>
  <w:footnote w:type="continuationSeparator" w:id="0">
    <w:p w14:paraId="53FC5F2F" w14:textId="77777777" w:rsidR="00BA3D2E" w:rsidRDefault="00BA3D2E" w:rsidP="00EA7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62CD3" w14:textId="77777777" w:rsidR="00EA7C41" w:rsidRDefault="00EA7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44BB" w14:textId="77777777" w:rsidR="00EA7C41" w:rsidRDefault="00EA7C41" w:rsidP="00EA7C4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CC4D28" wp14:editId="36AE09E6">
          <wp:simplePos x="0" y="0"/>
          <wp:positionH relativeFrom="column">
            <wp:posOffset>-661035</wp:posOffset>
          </wp:positionH>
          <wp:positionV relativeFrom="paragraph">
            <wp:posOffset>-173355</wp:posOffset>
          </wp:positionV>
          <wp:extent cx="1809750" cy="352480"/>
          <wp:effectExtent l="0" t="0" r="0" b="9525"/>
          <wp:wrapNone/>
          <wp:docPr id="5" name="Imagen 4" descr="A black background with blu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B924DB5-6A43-4BE4-AECB-5D33DE44F36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A black background with blue text&#10;&#10;Description automatically generated">
                    <a:extLst>
                      <a:ext uri="{FF2B5EF4-FFF2-40B4-BE49-F238E27FC236}">
                        <a16:creationId xmlns:a16="http://schemas.microsoft.com/office/drawing/2014/main" id="{5B924DB5-6A43-4BE4-AECB-5D33DE44F36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35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A7C41">
      <w:t xml:space="preserve"> </w:t>
    </w:r>
    <w:r w:rsidRPr="00EA7C41">
      <w:t xml:space="preserve">F-GA-36 </w:t>
    </w:r>
  </w:p>
  <w:p w14:paraId="1A72952B" w14:textId="4DBE8BC1" w:rsidR="00EA7C41" w:rsidRDefault="00EA7C41" w:rsidP="00EA7C41">
    <w:pPr>
      <w:pStyle w:val="Header"/>
      <w:jc w:val="right"/>
    </w:pPr>
    <w:r w:rsidRPr="00EA7C41">
      <w:t>FORMATO DE ORIGEN DE FONDOS</w:t>
    </w:r>
  </w:p>
  <w:p w14:paraId="1D4F96C8" w14:textId="6F8AF074" w:rsidR="00EA7C41" w:rsidRPr="00EA7C41" w:rsidRDefault="00EA7C41" w:rsidP="00EA7C41">
    <w:pPr>
      <w:pStyle w:val="Header"/>
      <w:jc w:val="right"/>
    </w:pPr>
    <w:r>
      <w:t>REV.Org</w:t>
    </w:r>
  </w:p>
  <w:p w14:paraId="187781D3" w14:textId="38D14533" w:rsidR="00EA7C41" w:rsidRPr="00EA7C41" w:rsidRDefault="00EA7C41" w:rsidP="00EA7C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04177" w14:textId="77777777" w:rsidR="00EA7C41" w:rsidRDefault="00EA7C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67240B"/>
    <w:multiLevelType w:val="hybridMultilevel"/>
    <w:tmpl w:val="FE7224AE"/>
    <w:lvl w:ilvl="0" w:tplc="859AC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6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4A"/>
    <w:rsid w:val="00061B68"/>
    <w:rsid w:val="001B7BC7"/>
    <w:rsid w:val="00242E2E"/>
    <w:rsid w:val="005823CB"/>
    <w:rsid w:val="0058581D"/>
    <w:rsid w:val="0068311B"/>
    <w:rsid w:val="00731868"/>
    <w:rsid w:val="007412ED"/>
    <w:rsid w:val="007B664A"/>
    <w:rsid w:val="00BA3D2E"/>
    <w:rsid w:val="00C30877"/>
    <w:rsid w:val="00DE5AC5"/>
    <w:rsid w:val="00EA7C41"/>
    <w:rsid w:val="00ED7E0D"/>
    <w:rsid w:val="00F60408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FEC6"/>
  <w15:chartTrackingRefBased/>
  <w15:docId w15:val="{98B13FA3-1E6E-4527-8563-C58933FA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66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6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B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A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C41"/>
  </w:style>
  <w:style w:type="paragraph" w:styleId="Footer">
    <w:name w:val="footer"/>
    <w:basedOn w:val="Normal"/>
    <w:link w:val="FooterChar"/>
    <w:uiPriority w:val="99"/>
    <w:unhideWhenUsed/>
    <w:rsid w:val="00EA7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B2B TAX Y LEGAL</dc:creator>
  <cp:keywords/>
  <dc:description/>
  <cp:lastModifiedBy>David Wolf (Non-US)</cp:lastModifiedBy>
  <cp:revision>2</cp:revision>
  <dcterms:created xsi:type="dcterms:W3CDTF">2024-08-22T22:03:00Z</dcterms:created>
  <dcterms:modified xsi:type="dcterms:W3CDTF">2024-08-22T22:03:00Z</dcterms:modified>
</cp:coreProperties>
</file>